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4C3" w:rsidRPr="007466AA" w:rsidRDefault="00DD34C3" w:rsidP="00DD34C3">
      <w:pPr>
        <w:rPr>
          <w:b/>
        </w:rPr>
      </w:pPr>
      <w:r w:rsidRPr="00DD34C3">
        <w:rPr>
          <w:b/>
        </w:rPr>
        <w:t xml:space="preserve">K </w:t>
      </w:r>
      <w:r w:rsidRPr="007466AA">
        <w:rPr>
          <w:b/>
        </w:rPr>
        <w:t xml:space="preserve">A D E R B E S T I M </w:t>
      </w:r>
      <w:proofErr w:type="spellStart"/>
      <w:r w:rsidRPr="007466AA">
        <w:rPr>
          <w:b/>
        </w:rPr>
        <w:t>M</w:t>
      </w:r>
      <w:proofErr w:type="spellEnd"/>
      <w:r w:rsidRPr="007466AA">
        <w:rPr>
          <w:b/>
        </w:rPr>
        <w:t xml:space="preserve"> U N G E N </w:t>
      </w:r>
      <w:r w:rsidR="007417D6" w:rsidRPr="007466AA">
        <w:rPr>
          <w:b/>
        </w:rPr>
        <w:t xml:space="preserve">      </w:t>
      </w:r>
      <w:r w:rsidR="009172BA" w:rsidRPr="007466AA">
        <w:rPr>
          <w:b/>
        </w:rPr>
        <w:t>ECIE</w:t>
      </w:r>
      <w:r w:rsidR="007417D6" w:rsidRPr="007466AA">
        <w:rPr>
          <w:b/>
        </w:rPr>
        <w:t xml:space="preserve">                                             überarbeitet </w:t>
      </w:r>
      <w:r w:rsidR="007835F5">
        <w:rPr>
          <w:b/>
        </w:rPr>
        <w:t xml:space="preserve">Mai </w:t>
      </w:r>
      <w:r w:rsidR="00D32291">
        <w:rPr>
          <w:b/>
        </w:rPr>
        <w:t>202</w:t>
      </w:r>
      <w:r w:rsidR="000768BA">
        <w:rPr>
          <w:b/>
        </w:rPr>
        <w:t>3</w:t>
      </w:r>
    </w:p>
    <w:p w:rsidR="00DD34C3" w:rsidRPr="007466AA" w:rsidRDefault="00DD34C3" w:rsidP="00DD34C3">
      <w:pPr>
        <w:rPr>
          <w:b/>
        </w:rPr>
      </w:pPr>
    </w:p>
    <w:p w:rsidR="00DD34C3" w:rsidRPr="007466AA" w:rsidRDefault="00DD34C3" w:rsidP="00DD34C3">
      <w:pPr>
        <w:rPr>
          <w:b/>
          <w:sz w:val="24"/>
        </w:rPr>
      </w:pPr>
      <w:r w:rsidRPr="007466AA">
        <w:rPr>
          <w:b/>
          <w:sz w:val="24"/>
        </w:rPr>
        <w:t xml:space="preserve">Grundidee der Nachwuchsförderung </w:t>
      </w:r>
    </w:p>
    <w:p w:rsidR="00DD34C3" w:rsidRPr="007466AA" w:rsidRDefault="00DD34C3" w:rsidP="00DD34C3"/>
    <w:p w:rsidR="00DD34C3" w:rsidRPr="007466AA" w:rsidRDefault="00DD34C3" w:rsidP="00DD34C3">
      <w:r w:rsidRPr="007466AA">
        <w:t xml:space="preserve">Der ECIE bemüht sich, im Rahmen der Förderung des Eislaufens, auch um die Heranbildung von Spitzenläufern, die einerseits innerhalb des Clubs gute Vorbilder sind und andererseits den ECIE an Konkurrenzen und Meisterschaften vertreten. Der ECIE trifft geeignete Massnahmen, um bei talentierten und interessierten Mitgliedern gesunden Leistungswillen, Zielstrebigkeit, Ausdauer, Kraft, Schnelligkeit, Bewegungsharmonie und musikalisches Ausdrucksvermögen auf ein höheres Niveau zu bringen. Die Mitgliedschaft setzt andererseits Eislaufbegeisterung, Opferbereitschaft und vor allem sportliche Fairness voraus. </w:t>
      </w:r>
    </w:p>
    <w:p w:rsidR="00DD34C3" w:rsidRPr="007466AA" w:rsidRDefault="00DD34C3" w:rsidP="00DD34C3">
      <w:pPr>
        <w:rPr>
          <w:b/>
        </w:rPr>
      </w:pPr>
    </w:p>
    <w:p w:rsidR="00DD34C3" w:rsidRPr="007466AA" w:rsidRDefault="00DD34C3" w:rsidP="00DD34C3">
      <w:pPr>
        <w:rPr>
          <w:b/>
          <w:sz w:val="24"/>
        </w:rPr>
      </w:pPr>
      <w:r w:rsidRPr="007466AA">
        <w:rPr>
          <w:b/>
          <w:sz w:val="24"/>
        </w:rPr>
        <w:t xml:space="preserve">Kader-Qualifikation </w:t>
      </w:r>
    </w:p>
    <w:p w:rsidR="00DD34C3" w:rsidRPr="007466AA" w:rsidRDefault="00DD34C3" w:rsidP="00DD34C3"/>
    <w:p w:rsidR="00DD34C3" w:rsidRPr="007466AA" w:rsidRDefault="00DD34C3" w:rsidP="00DD34C3">
      <w:r w:rsidRPr="007466AA">
        <w:t xml:space="preserve">Voraussetzung für die Aufnahme in die Kader sind: </w:t>
      </w:r>
    </w:p>
    <w:p w:rsidR="00DD34C3" w:rsidRPr="007466AA" w:rsidRDefault="00DD34C3" w:rsidP="00DD34C3">
      <w:r w:rsidRPr="007466AA">
        <w:t xml:space="preserve">- Erreichen eines gewissen Leistungsstandards in einer bestimmten Altersklasse </w:t>
      </w:r>
    </w:p>
    <w:p w:rsidR="00DD34C3" w:rsidRPr="007466AA" w:rsidRDefault="00DD34C3" w:rsidP="00DD34C3">
      <w:r w:rsidRPr="007466AA">
        <w:t xml:space="preserve">- Starten für den ECIE an Wettkämpfen </w:t>
      </w:r>
    </w:p>
    <w:p w:rsidR="00DD34C3" w:rsidRPr="007466AA" w:rsidRDefault="00DD34C3" w:rsidP="00DD34C3">
      <w:r w:rsidRPr="007466AA">
        <w:t xml:space="preserve">- Zustimmung der Technischen Kommission Kunstlauf (schriftliches Aufnahmegesuch) </w:t>
      </w:r>
    </w:p>
    <w:p w:rsidR="00951DF8" w:rsidRPr="007466AA" w:rsidRDefault="00951DF8" w:rsidP="00DD34C3"/>
    <w:p w:rsidR="00DD34C3" w:rsidRPr="007466AA" w:rsidRDefault="00DD34C3" w:rsidP="00DD34C3">
      <w:pPr>
        <w:pStyle w:val="Listenabsatz"/>
        <w:numPr>
          <w:ilvl w:val="0"/>
          <w:numId w:val="1"/>
        </w:numPr>
        <w:rPr>
          <w:b/>
        </w:rPr>
      </w:pPr>
      <w:r w:rsidRPr="007466AA">
        <w:rPr>
          <w:b/>
        </w:rPr>
        <w:t>Förd</w:t>
      </w:r>
      <w:r w:rsidRPr="00D059CE">
        <w:rPr>
          <w:b/>
        </w:rPr>
        <w:t>erklasse</w:t>
      </w:r>
    </w:p>
    <w:p w:rsidR="00DD34C3" w:rsidRPr="007466AA" w:rsidRDefault="00DD34C3" w:rsidP="00DD34C3">
      <w:r w:rsidRPr="007466AA">
        <w:rPr>
          <w:u w:val="single"/>
        </w:rPr>
        <w:t>Ziel</w:t>
      </w:r>
      <w:r w:rsidRPr="007466AA">
        <w:t xml:space="preserve">: </w:t>
      </w:r>
    </w:p>
    <w:p w:rsidR="00DD34C3" w:rsidRPr="002573B7" w:rsidRDefault="00DD34C3" w:rsidP="00DD34C3">
      <w:r w:rsidRPr="002573B7">
        <w:t xml:space="preserve">Förderung von jungen Kurskindern, </w:t>
      </w:r>
      <w:r w:rsidR="00951DF8" w:rsidRPr="002573B7">
        <w:t>damit</w:t>
      </w:r>
      <w:r w:rsidRPr="002573B7">
        <w:t xml:space="preserve"> diese später </w:t>
      </w:r>
      <w:r w:rsidR="00951DF8" w:rsidRPr="002573B7">
        <w:t xml:space="preserve">die Aufnahme </w:t>
      </w:r>
      <w:r w:rsidRPr="002573B7">
        <w:t xml:space="preserve">in </w:t>
      </w:r>
      <w:r w:rsidR="00951DF8" w:rsidRPr="002573B7">
        <w:t>ein</w:t>
      </w:r>
      <w:r w:rsidRPr="002573B7">
        <w:t xml:space="preserve"> Kader </w:t>
      </w:r>
      <w:r w:rsidR="00951DF8" w:rsidRPr="002573B7">
        <w:t>erreichen.</w:t>
      </w:r>
    </w:p>
    <w:p w:rsidR="00DD34C3" w:rsidRPr="002573B7" w:rsidRDefault="00DD34C3" w:rsidP="00DD34C3">
      <w:r w:rsidRPr="002573B7">
        <w:t xml:space="preserve"> </w:t>
      </w:r>
    </w:p>
    <w:p w:rsidR="00DD34C3" w:rsidRPr="002573B7" w:rsidRDefault="00DD34C3" w:rsidP="00DD34C3">
      <w:r w:rsidRPr="002573B7">
        <w:rPr>
          <w:u w:val="single"/>
        </w:rPr>
        <w:t>Anforderungen</w:t>
      </w:r>
      <w:r w:rsidRPr="002573B7">
        <w:t xml:space="preserve">: </w:t>
      </w:r>
    </w:p>
    <w:p w:rsidR="00DD34C3" w:rsidRPr="002573B7" w:rsidRDefault="00DD34C3" w:rsidP="00DD34C3">
      <w:r w:rsidRPr="002573B7">
        <w:t>Vor dem Geburtstag von 7 Jahren:</w:t>
      </w:r>
      <w:r w:rsidRPr="002573B7">
        <w:tab/>
        <w:t xml:space="preserve"> </w:t>
      </w:r>
      <w:r w:rsidR="00547883" w:rsidRPr="002573B7">
        <w:t>mit Schneeflocken-Test</w:t>
      </w:r>
    </w:p>
    <w:p w:rsidR="00DD34C3" w:rsidRPr="002573B7" w:rsidRDefault="00DD34C3" w:rsidP="00DD34C3">
      <w:r w:rsidRPr="002573B7">
        <w:t xml:space="preserve">Vor dem Geburtstag von 8 Jahren:  </w:t>
      </w:r>
      <w:r w:rsidRPr="002573B7">
        <w:tab/>
        <w:t xml:space="preserve"> mit 1*-2* Test bestanden </w:t>
      </w:r>
    </w:p>
    <w:p w:rsidR="00DD34C3" w:rsidRPr="002573B7" w:rsidRDefault="00DD34C3" w:rsidP="00DD34C3"/>
    <w:p w:rsidR="00DD34C3" w:rsidRPr="002573B7" w:rsidRDefault="00DD34C3" w:rsidP="00DD34C3">
      <w:r w:rsidRPr="002573B7">
        <w:rPr>
          <w:u w:val="single"/>
        </w:rPr>
        <w:t>Rechte</w:t>
      </w:r>
      <w:r w:rsidRPr="002573B7">
        <w:t xml:space="preserve">: </w:t>
      </w:r>
    </w:p>
    <w:p w:rsidR="00547883" w:rsidRPr="002573B7" w:rsidRDefault="00547883" w:rsidP="00DD34C3">
      <w:r w:rsidRPr="002573B7">
        <w:t>Besuch des Förderkurses</w:t>
      </w:r>
    </w:p>
    <w:p w:rsidR="00DD34C3" w:rsidRPr="002573B7" w:rsidRDefault="00DD34C3" w:rsidP="00DD34C3">
      <w:pPr>
        <w:rPr>
          <w:u w:val="single"/>
        </w:rPr>
      </w:pPr>
    </w:p>
    <w:p w:rsidR="00DD34C3" w:rsidRPr="002573B7" w:rsidRDefault="00DD34C3" w:rsidP="00DD34C3">
      <w:r w:rsidRPr="002573B7">
        <w:rPr>
          <w:u w:val="single"/>
        </w:rPr>
        <w:t>Pflichten</w:t>
      </w:r>
      <w:r w:rsidRPr="002573B7">
        <w:t xml:space="preserve">: </w:t>
      </w:r>
    </w:p>
    <w:p w:rsidR="00DD34C3" w:rsidRPr="002573B7" w:rsidRDefault="00DD34C3" w:rsidP="00DD34C3">
      <w:r w:rsidRPr="002573B7">
        <w:t xml:space="preserve">Besuch des oben erwähnten Kurses </w:t>
      </w:r>
    </w:p>
    <w:p w:rsidR="00DD34C3" w:rsidRPr="002573B7" w:rsidRDefault="00DD34C3" w:rsidP="00DD34C3">
      <w:r w:rsidRPr="002573B7">
        <w:t xml:space="preserve">Besuch des </w:t>
      </w:r>
      <w:proofErr w:type="spellStart"/>
      <w:r w:rsidRPr="002573B7">
        <w:t>Sternli</w:t>
      </w:r>
      <w:proofErr w:type="spellEnd"/>
      <w:r w:rsidRPr="002573B7">
        <w:t xml:space="preserve">-Kurses gemäss Teststand </w:t>
      </w:r>
    </w:p>
    <w:p w:rsidR="00DD34C3" w:rsidRPr="007466AA" w:rsidRDefault="00547883" w:rsidP="00DD34C3">
      <w:r w:rsidRPr="002573B7">
        <w:t>Stark Empfohlen</w:t>
      </w:r>
      <w:r w:rsidR="00D059CE" w:rsidRPr="002573B7">
        <w:t>:</w:t>
      </w:r>
      <w:r w:rsidRPr="002573B7">
        <w:t xml:space="preserve"> </w:t>
      </w:r>
      <w:r w:rsidR="00DD34C3" w:rsidRPr="002573B7">
        <w:t xml:space="preserve">Mind. </w:t>
      </w:r>
      <w:r w:rsidR="003D0391" w:rsidRPr="002573B7">
        <w:t>20 Min.</w:t>
      </w:r>
      <w:r w:rsidR="00DD34C3" w:rsidRPr="002573B7">
        <w:t xml:space="preserve"> Einzellektion (</w:t>
      </w:r>
      <w:r w:rsidR="003D0391" w:rsidRPr="002573B7">
        <w:t xml:space="preserve">kann zusammen mit </w:t>
      </w:r>
      <w:r w:rsidR="00D37BD5" w:rsidRPr="002573B7">
        <w:t>einem</w:t>
      </w:r>
      <w:r w:rsidR="003D0391" w:rsidRPr="002573B7">
        <w:t xml:space="preserve"> anderen Läufer sein</w:t>
      </w:r>
      <w:r w:rsidR="00DD34C3" w:rsidRPr="002573B7">
        <w:t>) pro Woche beim Trainer</w:t>
      </w:r>
      <w:r w:rsidR="00DD34C3" w:rsidRPr="007466AA">
        <w:t xml:space="preserve"> </w:t>
      </w:r>
    </w:p>
    <w:p w:rsidR="00DD34C3" w:rsidRPr="007466AA" w:rsidRDefault="00DD34C3" w:rsidP="00DD34C3"/>
    <w:p w:rsidR="00E43107" w:rsidRPr="007466AA" w:rsidRDefault="00E43107" w:rsidP="00DD34C3"/>
    <w:p w:rsidR="00DD34C3" w:rsidRPr="007466AA" w:rsidRDefault="00DD34C3" w:rsidP="00951DF8">
      <w:pPr>
        <w:pStyle w:val="Listenabsatz"/>
        <w:numPr>
          <w:ilvl w:val="0"/>
          <w:numId w:val="1"/>
        </w:numPr>
        <w:rPr>
          <w:b/>
        </w:rPr>
      </w:pPr>
      <w:r w:rsidRPr="007466AA">
        <w:rPr>
          <w:b/>
        </w:rPr>
        <w:t>Minikader</w:t>
      </w:r>
    </w:p>
    <w:p w:rsidR="00DD34C3" w:rsidRPr="007466AA" w:rsidRDefault="00DD34C3" w:rsidP="00DD34C3"/>
    <w:p w:rsidR="00DD34C3" w:rsidRPr="007466AA" w:rsidRDefault="00DD34C3" w:rsidP="00DD34C3">
      <w:r w:rsidRPr="007466AA">
        <w:t xml:space="preserve">Qualifikation Minikader </w:t>
      </w:r>
    </w:p>
    <w:p w:rsidR="00DD34C3" w:rsidRPr="007466AA" w:rsidRDefault="00DD34C3" w:rsidP="00DD34C3"/>
    <w:p w:rsidR="00DD34C3" w:rsidRPr="007466AA" w:rsidRDefault="00DD34C3" w:rsidP="00DD34C3">
      <w:r w:rsidRPr="007466AA">
        <w:rPr>
          <w:u w:val="single"/>
        </w:rPr>
        <w:t>Anforderungen</w:t>
      </w:r>
      <w:r w:rsidRPr="007466AA">
        <w:t xml:space="preserve">: </w:t>
      </w:r>
    </w:p>
    <w:p w:rsidR="00DD34C3" w:rsidRPr="007466AA" w:rsidRDefault="00DD34C3" w:rsidP="00DD34C3">
      <w:r w:rsidRPr="007466AA">
        <w:t>Vor dem Geburtstag von 7 Jahren:</w:t>
      </w:r>
      <w:r w:rsidRPr="007466AA">
        <w:tab/>
        <w:t xml:space="preserve"> 3 * bestanden </w:t>
      </w:r>
    </w:p>
    <w:p w:rsidR="00DD34C3" w:rsidRPr="007466AA" w:rsidRDefault="00DD34C3" w:rsidP="00DD34C3">
      <w:r w:rsidRPr="007466AA">
        <w:t xml:space="preserve">Vor dem Geburtstag von 8 Jahren:  </w:t>
      </w:r>
      <w:r w:rsidRPr="007466AA">
        <w:tab/>
        <w:t xml:space="preserve">ein 4* bestanden </w:t>
      </w:r>
    </w:p>
    <w:p w:rsidR="00DD34C3" w:rsidRPr="007466AA" w:rsidRDefault="00DD34C3" w:rsidP="00DD34C3">
      <w:r w:rsidRPr="007466AA">
        <w:t xml:space="preserve">Vor dem Geburtstag von 9 Jahre </w:t>
      </w:r>
      <w:r w:rsidRPr="007466AA">
        <w:tab/>
        <w:t xml:space="preserve">beide 4* und ein Interbronze (Kür oder Stil) bestanden </w:t>
      </w:r>
    </w:p>
    <w:p w:rsidR="00DD34C3" w:rsidRPr="007466AA" w:rsidRDefault="00DD34C3" w:rsidP="00DD34C3"/>
    <w:p w:rsidR="00DD34C3" w:rsidRPr="007466AA" w:rsidRDefault="00DD34C3" w:rsidP="00DD34C3">
      <w:r w:rsidRPr="007466AA">
        <w:rPr>
          <w:u w:val="single"/>
        </w:rPr>
        <w:t>Rechte</w:t>
      </w:r>
      <w:r w:rsidRPr="007466AA">
        <w:t xml:space="preserve">: </w:t>
      </w:r>
    </w:p>
    <w:p w:rsidR="00DD34C3" w:rsidRPr="007466AA" w:rsidRDefault="00DD34C3" w:rsidP="00DD34C3">
      <w:r w:rsidRPr="007466AA">
        <w:t xml:space="preserve">Kaderkurs in der Wintersaison (Dauer je nach Anzahl Läufer/innen) </w:t>
      </w:r>
    </w:p>
    <w:p w:rsidR="00DD34C3" w:rsidRPr="007466AA" w:rsidRDefault="00DD34C3" w:rsidP="00DD34C3"/>
    <w:p w:rsidR="00DD34C3" w:rsidRPr="007466AA" w:rsidRDefault="00DD34C3" w:rsidP="00DD34C3">
      <w:r w:rsidRPr="007466AA">
        <w:rPr>
          <w:u w:val="single"/>
        </w:rPr>
        <w:t>Pflichten</w:t>
      </w:r>
      <w:r w:rsidRPr="007466AA">
        <w:t xml:space="preserve">: </w:t>
      </w:r>
    </w:p>
    <w:p w:rsidR="00DD34C3" w:rsidRPr="007466AA" w:rsidRDefault="00DD34C3" w:rsidP="00DD34C3">
      <w:r w:rsidRPr="007466AA">
        <w:t xml:space="preserve">Besuch des oben erwähnten Kurses </w:t>
      </w:r>
    </w:p>
    <w:p w:rsidR="00DD34C3" w:rsidRPr="007466AA" w:rsidRDefault="00DD34C3" w:rsidP="00DD34C3">
      <w:r w:rsidRPr="007466AA">
        <w:t xml:space="preserve">Besuch des Stil- und Kürkurses gemäss Teststand </w:t>
      </w:r>
    </w:p>
    <w:p w:rsidR="00DD34C3" w:rsidRPr="007466AA" w:rsidRDefault="00DD34C3" w:rsidP="00DD34C3">
      <w:r w:rsidRPr="007466AA">
        <w:t xml:space="preserve">Mind. 2 Einzellektionen pro Woche beim Trainer </w:t>
      </w:r>
    </w:p>
    <w:p w:rsidR="00DD34C3" w:rsidRPr="007466AA" w:rsidRDefault="00DD34C3" w:rsidP="00DD34C3">
      <w:r w:rsidRPr="007466AA">
        <w:t xml:space="preserve">Mind. 4 Stunden Eistraining pro Woche </w:t>
      </w:r>
    </w:p>
    <w:p w:rsidR="00DD34C3" w:rsidRPr="007466AA" w:rsidRDefault="00DD34C3" w:rsidP="00DD34C3">
      <w:r w:rsidRPr="007466AA">
        <w:t xml:space="preserve">1x Trockentraining </w:t>
      </w:r>
      <w:r w:rsidR="003D0391" w:rsidRPr="007466AA">
        <w:t xml:space="preserve">oder Ballettunterricht </w:t>
      </w:r>
      <w:r w:rsidRPr="007466AA">
        <w:t xml:space="preserve">pro Woche </w:t>
      </w:r>
    </w:p>
    <w:p w:rsidR="00DD34C3" w:rsidRPr="007466AA" w:rsidRDefault="00DD34C3" w:rsidP="00DD34C3">
      <w:r w:rsidRPr="007466AA">
        <w:t xml:space="preserve">Zwischensaisontraining </w:t>
      </w:r>
      <w:r w:rsidR="00332179" w:rsidRPr="007466AA">
        <w:t xml:space="preserve">und </w:t>
      </w:r>
      <w:r w:rsidRPr="007466AA">
        <w:t xml:space="preserve">Sommersaisontraining empfohlen </w:t>
      </w:r>
    </w:p>
    <w:p w:rsidR="00DD34C3" w:rsidRPr="007466AA" w:rsidRDefault="00DD34C3" w:rsidP="00DD34C3">
      <w:pPr>
        <w:rPr>
          <w:b/>
        </w:rPr>
      </w:pPr>
    </w:p>
    <w:p w:rsidR="00E43107" w:rsidRPr="007466AA" w:rsidRDefault="00E43107" w:rsidP="00DD34C3">
      <w:pPr>
        <w:rPr>
          <w:b/>
        </w:rPr>
      </w:pPr>
    </w:p>
    <w:p w:rsidR="00DD34C3" w:rsidRPr="007466AA" w:rsidRDefault="00DD34C3" w:rsidP="00951DF8">
      <w:pPr>
        <w:pStyle w:val="Listenabsatz"/>
        <w:numPr>
          <w:ilvl w:val="0"/>
          <w:numId w:val="1"/>
        </w:numPr>
        <w:rPr>
          <w:b/>
        </w:rPr>
      </w:pPr>
      <w:r w:rsidRPr="007466AA">
        <w:rPr>
          <w:b/>
        </w:rPr>
        <w:t>Kader A</w:t>
      </w:r>
    </w:p>
    <w:p w:rsidR="00DD34C3" w:rsidRPr="007466AA" w:rsidRDefault="00DD34C3" w:rsidP="00DD34C3"/>
    <w:p w:rsidR="00DD34C3" w:rsidRPr="007466AA" w:rsidRDefault="00DD34C3" w:rsidP="00DD34C3">
      <w:r w:rsidRPr="007466AA">
        <w:t xml:space="preserve">Qualifikation Kader A </w:t>
      </w:r>
    </w:p>
    <w:p w:rsidR="00DD34C3" w:rsidRPr="007466AA" w:rsidRDefault="00DD34C3" w:rsidP="00DD34C3"/>
    <w:p w:rsidR="00DD34C3" w:rsidRPr="007466AA" w:rsidRDefault="00DD34C3" w:rsidP="00DD34C3">
      <w:r w:rsidRPr="007466AA">
        <w:rPr>
          <w:u w:val="single"/>
        </w:rPr>
        <w:t>Anforderungen</w:t>
      </w:r>
      <w:r w:rsidRPr="007466AA">
        <w:t xml:space="preserve">: </w:t>
      </w:r>
    </w:p>
    <w:p w:rsidR="00DD34C3" w:rsidRPr="007466AA" w:rsidRDefault="00DD34C3" w:rsidP="00DD34C3">
      <w:r w:rsidRPr="007466AA">
        <w:t>Vor dem   9. Geburtstag</w:t>
      </w:r>
      <w:r w:rsidRPr="007466AA">
        <w:tab/>
        <w:t xml:space="preserve">Interbronze Kür und Stil bestanden </w:t>
      </w:r>
    </w:p>
    <w:p w:rsidR="00DD34C3" w:rsidRPr="007466AA" w:rsidRDefault="00DD34C3" w:rsidP="00DD34C3">
      <w:r w:rsidRPr="007466AA">
        <w:t>Vor dem 10. Geburtstag</w:t>
      </w:r>
      <w:r w:rsidRPr="007466AA">
        <w:tab/>
        <w:t xml:space="preserve">Bronze Kür und Stil bestanden </w:t>
      </w:r>
    </w:p>
    <w:p w:rsidR="00DD34C3" w:rsidRPr="007466AA" w:rsidRDefault="00DD34C3" w:rsidP="00DD34C3"/>
    <w:p w:rsidR="00DD34C3" w:rsidRPr="007466AA" w:rsidRDefault="00DD34C3" w:rsidP="00DD34C3">
      <w:r w:rsidRPr="007466AA">
        <w:rPr>
          <w:u w:val="single"/>
        </w:rPr>
        <w:t>Ziel</w:t>
      </w:r>
      <w:r w:rsidR="008B4B6D" w:rsidRPr="007466AA">
        <w:rPr>
          <w:u w:val="single"/>
        </w:rPr>
        <w:t>:</w:t>
      </w:r>
      <w:r w:rsidRPr="007466AA">
        <w:t xml:space="preserve"> Intersilber Kür </w:t>
      </w:r>
    </w:p>
    <w:p w:rsidR="00DD34C3" w:rsidRPr="007466AA" w:rsidRDefault="00DD34C3" w:rsidP="00DD34C3">
      <w:r w:rsidRPr="007466AA">
        <w:t>Kein Inter-Silber Kür vor altersmässig abgelaufene Startmöglichkeit Jugend SM: zurück in Kader B</w:t>
      </w:r>
    </w:p>
    <w:p w:rsidR="00DD34C3" w:rsidRPr="007466AA" w:rsidRDefault="00DD34C3" w:rsidP="00DD34C3">
      <w:r w:rsidRPr="007466AA">
        <w:t>Mit Inter-Silber Kür und Startmöglichkeit Mini- oder Jugend SM:</w:t>
      </w:r>
      <w:r w:rsidRPr="007466AA">
        <w:tab/>
        <w:t>Jugend-Kader</w:t>
      </w:r>
      <w:r w:rsidRPr="007466AA">
        <w:tab/>
      </w:r>
    </w:p>
    <w:p w:rsidR="00DD34C3" w:rsidRPr="007466AA" w:rsidRDefault="00DD34C3" w:rsidP="00DD34C3"/>
    <w:p w:rsidR="00DD34C3" w:rsidRPr="007466AA" w:rsidRDefault="00DD34C3" w:rsidP="00DD34C3">
      <w:r w:rsidRPr="007466AA">
        <w:rPr>
          <w:u w:val="single"/>
        </w:rPr>
        <w:t>Rechte</w:t>
      </w:r>
      <w:r w:rsidRPr="007466AA">
        <w:t xml:space="preserve">: </w:t>
      </w:r>
    </w:p>
    <w:p w:rsidR="00DD34C3" w:rsidRPr="007466AA" w:rsidRDefault="00DD34C3" w:rsidP="00DD34C3">
      <w:r w:rsidRPr="007466AA">
        <w:t xml:space="preserve">Kaderkurs in der Wintersaison (Dauer je nach Anzahl Läufer/innen) </w:t>
      </w:r>
    </w:p>
    <w:p w:rsidR="00DD34C3" w:rsidRPr="007466AA" w:rsidRDefault="00DD34C3" w:rsidP="00DD34C3"/>
    <w:p w:rsidR="00DD34C3" w:rsidRPr="007466AA" w:rsidRDefault="00DD34C3" w:rsidP="00DD34C3">
      <w:r w:rsidRPr="007466AA">
        <w:rPr>
          <w:u w:val="single"/>
        </w:rPr>
        <w:t>Pflichten</w:t>
      </w:r>
      <w:r w:rsidRPr="007466AA">
        <w:t xml:space="preserve">: </w:t>
      </w:r>
    </w:p>
    <w:p w:rsidR="00DD34C3" w:rsidRPr="007466AA" w:rsidRDefault="00DD34C3" w:rsidP="00DD34C3">
      <w:r w:rsidRPr="007466AA">
        <w:t xml:space="preserve">Besuch des oben erwähnten Kurses </w:t>
      </w:r>
    </w:p>
    <w:p w:rsidR="00DD34C3" w:rsidRPr="007466AA" w:rsidRDefault="00DD34C3" w:rsidP="00DD34C3">
      <w:r w:rsidRPr="007466AA">
        <w:t xml:space="preserve">Besuch des Stil- und Kürkurses gemäss Teststand </w:t>
      </w:r>
    </w:p>
    <w:p w:rsidR="00DD34C3" w:rsidRPr="007466AA" w:rsidRDefault="00DD34C3" w:rsidP="00DD34C3">
      <w:r w:rsidRPr="007466AA">
        <w:t xml:space="preserve">Mind. 3 Einzellektionen pro Woche beim Trainer </w:t>
      </w:r>
    </w:p>
    <w:p w:rsidR="00DD34C3" w:rsidRPr="007466AA" w:rsidRDefault="00DD34C3" w:rsidP="00DD34C3">
      <w:r w:rsidRPr="007466AA">
        <w:t xml:space="preserve">Mind. 5 Stunden Eistraining pro Woche (empfohlen 8 Stunden) </w:t>
      </w:r>
    </w:p>
    <w:p w:rsidR="00DD34C3" w:rsidRPr="007466AA" w:rsidRDefault="00DD34C3" w:rsidP="00DD34C3">
      <w:r w:rsidRPr="007466AA">
        <w:t>1x Trockentraining</w:t>
      </w:r>
      <w:r w:rsidR="003D0391" w:rsidRPr="007466AA">
        <w:t xml:space="preserve"> oder Ballettunterricht oder ein </w:t>
      </w:r>
      <w:r w:rsidR="009172BA" w:rsidRPr="007466AA">
        <w:t>ä</w:t>
      </w:r>
      <w:r w:rsidR="003D0391" w:rsidRPr="007466AA">
        <w:t>hnliches Training</w:t>
      </w:r>
      <w:r w:rsidRPr="007466AA">
        <w:t xml:space="preserve"> pro Woche </w:t>
      </w:r>
    </w:p>
    <w:p w:rsidR="00DD34C3" w:rsidRPr="007466AA" w:rsidRDefault="00DD34C3" w:rsidP="00DD34C3">
      <w:r w:rsidRPr="007466AA">
        <w:t xml:space="preserve">Zwischensaisontraining </w:t>
      </w:r>
      <w:r w:rsidR="00332179" w:rsidRPr="007466AA">
        <w:t xml:space="preserve">und </w:t>
      </w:r>
      <w:r w:rsidRPr="007466AA">
        <w:t xml:space="preserve">Sommersaisontraining sehr empfohlen </w:t>
      </w:r>
    </w:p>
    <w:p w:rsidR="00DD34C3" w:rsidRPr="007466AA" w:rsidRDefault="00DD34C3" w:rsidP="00DD34C3"/>
    <w:p w:rsidR="00E43107" w:rsidRPr="007466AA" w:rsidRDefault="00E43107" w:rsidP="00DD34C3"/>
    <w:p w:rsidR="00DD34C3" w:rsidRPr="007466AA" w:rsidRDefault="00DD34C3" w:rsidP="008B4B6D">
      <w:pPr>
        <w:pStyle w:val="Listenabsatz"/>
        <w:numPr>
          <w:ilvl w:val="0"/>
          <w:numId w:val="1"/>
        </w:numPr>
        <w:rPr>
          <w:b/>
        </w:rPr>
      </w:pPr>
      <w:r w:rsidRPr="007466AA">
        <w:rPr>
          <w:b/>
        </w:rPr>
        <w:t>Kader B</w:t>
      </w:r>
    </w:p>
    <w:p w:rsidR="00DD34C3" w:rsidRPr="007466AA" w:rsidRDefault="00DD34C3" w:rsidP="00DD34C3"/>
    <w:p w:rsidR="00DD34C3" w:rsidRPr="007466AA" w:rsidRDefault="00DD34C3" w:rsidP="00DD34C3">
      <w:r w:rsidRPr="007466AA">
        <w:t xml:space="preserve">Qualifikation Kader B </w:t>
      </w:r>
    </w:p>
    <w:p w:rsidR="00DD34C3" w:rsidRPr="007466AA" w:rsidRDefault="00DD34C3" w:rsidP="00DD34C3"/>
    <w:p w:rsidR="00DD34C3" w:rsidRPr="007466AA" w:rsidRDefault="00DD34C3" w:rsidP="00DD34C3">
      <w:r w:rsidRPr="007466AA">
        <w:rPr>
          <w:u w:val="single"/>
        </w:rPr>
        <w:t>Anforderungen</w:t>
      </w:r>
      <w:r w:rsidRPr="007466AA">
        <w:t xml:space="preserve">: </w:t>
      </w:r>
    </w:p>
    <w:p w:rsidR="00DD34C3" w:rsidRPr="007466AA" w:rsidRDefault="00DD34C3" w:rsidP="00DD34C3">
      <w:r w:rsidRPr="007466AA">
        <w:t xml:space="preserve">beide 4 * bestanden ohne Altersbeschränkung </w:t>
      </w:r>
    </w:p>
    <w:p w:rsidR="00DD34C3" w:rsidRPr="007466AA" w:rsidRDefault="00DD34C3" w:rsidP="00DD34C3">
      <w:pPr>
        <w:rPr>
          <w:u w:val="single"/>
        </w:rPr>
      </w:pPr>
    </w:p>
    <w:p w:rsidR="00DD34C3" w:rsidRPr="007466AA" w:rsidRDefault="00DD34C3" w:rsidP="00DD34C3">
      <w:r w:rsidRPr="007466AA">
        <w:rPr>
          <w:u w:val="single"/>
        </w:rPr>
        <w:t>Rechte</w:t>
      </w:r>
      <w:r w:rsidRPr="007466AA">
        <w:t xml:space="preserve">: </w:t>
      </w:r>
    </w:p>
    <w:p w:rsidR="00DD34C3" w:rsidRPr="007466AA" w:rsidRDefault="00DD34C3" w:rsidP="00DD34C3">
      <w:r w:rsidRPr="007466AA">
        <w:t xml:space="preserve">Kaderkurs in der Wintersaison (Dauer je nach Anzahl der Läufer/innen) </w:t>
      </w:r>
    </w:p>
    <w:p w:rsidR="00DD34C3" w:rsidRPr="007466AA" w:rsidRDefault="00DD34C3" w:rsidP="00DD34C3"/>
    <w:p w:rsidR="00DD34C3" w:rsidRPr="007466AA" w:rsidRDefault="00DD34C3" w:rsidP="00DD34C3">
      <w:r w:rsidRPr="007466AA">
        <w:rPr>
          <w:u w:val="single"/>
        </w:rPr>
        <w:t>Pflichten</w:t>
      </w:r>
      <w:r w:rsidRPr="007466AA">
        <w:t xml:space="preserve">: </w:t>
      </w:r>
    </w:p>
    <w:p w:rsidR="00DD34C3" w:rsidRPr="007466AA" w:rsidRDefault="00DD34C3" w:rsidP="00DD34C3">
      <w:r w:rsidRPr="007466AA">
        <w:t xml:space="preserve">Besuch des oben erwähnten Kurses </w:t>
      </w:r>
    </w:p>
    <w:p w:rsidR="00DD34C3" w:rsidRPr="007466AA" w:rsidRDefault="00DD34C3" w:rsidP="00DD34C3">
      <w:r w:rsidRPr="007466AA">
        <w:t xml:space="preserve">Besuch des Stil- und Kürkurses gemäss Teststand </w:t>
      </w:r>
    </w:p>
    <w:p w:rsidR="00DD34C3" w:rsidRPr="007466AA" w:rsidRDefault="00DD34C3" w:rsidP="00DD34C3">
      <w:r w:rsidRPr="007466AA">
        <w:t xml:space="preserve">Mind. 1 Einzellektion beim Trainer/Woche </w:t>
      </w:r>
    </w:p>
    <w:p w:rsidR="00DD34C3" w:rsidRPr="007466AA" w:rsidRDefault="00DD34C3" w:rsidP="00DD34C3">
      <w:r w:rsidRPr="007466AA">
        <w:t xml:space="preserve">Mind. 3 Stunden Eistraining pro Woche </w:t>
      </w:r>
    </w:p>
    <w:p w:rsidR="00DD34C3" w:rsidRPr="007466AA" w:rsidRDefault="00DD34C3" w:rsidP="00DD34C3">
      <w:r w:rsidRPr="007466AA">
        <w:t xml:space="preserve">Zwischensaisontraining </w:t>
      </w:r>
      <w:r w:rsidR="00332179" w:rsidRPr="007466AA">
        <w:t xml:space="preserve">und/oder </w:t>
      </w:r>
      <w:r w:rsidRPr="007466AA">
        <w:t xml:space="preserve">Sommersaisontraining empfohlen </w:t>
      </w:r>
    </w:p>
    <w:p w:rsidR="00DD34C3" w:rsidRPr="007466AA" w:rsidRDefault="00DD34C3" w:rsidP="00DD34C3"/>
    <w:p w:rsidR="00E43107" w:rsidRPr="007466AA" w:rsidRDefault="00E43107" w:rsidP="00DD34C3"/>
    <w:p w:rsidR="00DD34C3" w:rsidRPr="007466AA" w:rsidRDefault="00DD34C3" w:rsidP="008B4B6D">
      <w:pPr>
        <w:pStyle w:val="Listenabsatz"/>
        <w:numPr>
          <w:ilvl w:val="0"/>
          <w:numId w:val="1"/>
        </w:numPr>
        <w:rPr>
          <w:b/>
        </w:rPr>
      </w:pPr>
      <w:r w:rsidRPr="007466AA">
        <w:rPr>
          <w:b/>
        </w:rPr>
        <w:t>Jugendkader</w:t>
      </w:r>
    </w:p>
    <w:p w:rsidR="00DD34C3" w:rsidRPr="007466AA" w:rsidRDefault="00DD34C3" w:rsidP="00DD34C3"/>
    <w:p w:rsidR="00DD34C3" w:rsidRPr="007466AA" w:rsidRDefault="00DD34C3" w:rsidP="00DD34C3">
      <w:r w:rsidRPr="007466AA">
        <w:t xml:space="preserve">Qualifikation Jugendkader </w:t>
      </w:r>
    </w:p>
    <w:p w:rsidR="00DD34C3" w:rsidRPr="007466AA" w:rsidRDefault="00DD34C3" w:rsidP="00DD34C3"/>
    <w:p w:rsidR="00DD34C3" w:rsidRPr="007466AA" w:rsidRDefault="00DD34C3" w:rsidP="00DD34C3">
      <w:r w:rsidRPr="007466AA">
        <w:rPr>
          <w:u w:val="single"/>
        </w:rPr>
        <w:t>Anforderungen</w:t>
      </w:r>
      <w:r w:rsidRPr="007466AA">
        <w:t xml:space="preserve">: </w:t>
      </w:r>
    </w:p>
    <w:p w:rsidR="00DD34C3" w:rsidRPr="007466AA" w:rsidRDefault="00DD34C3" w:rsidP="00DD34C3">
      <w:r w:rsidRPr="007466AA">
        <w:t xml:space="preserve">Läufer, welche die Qualifikation für die Schweizermeisterschaft Mini oder Jugend im betreffenden Jahr laufen können </w:t>
      </w:r>
    </w:p>
    <w:p w:rsidR="00DD34C3" w:rsidRPr="007466AA" w:rsidRDefault="00DD34C3" w:rsidP="00DD34C3">
      <w:pPr>
        <w:rPr>
          <w:u w:val="single"/>
        </w:rPr>
      </w:pPr>
    </w:p>
    <w:p w:rsidR="00D37BD5" w:rsidRPr="007466AA" w:rsidRDefault="00D37BD5" w:rsidP="00DD34C3">
      <w:pPr>
        <w:rPr>
          <w:u w:val="single"/>
        </w:rPr>
      </w:pPr>
    </w:p>
    <w:p w:rsidR="00DD34C3" w:rsidRPr="007466AA" w:rsidRDefault="00DD34C3" w:rsidP="00DD34C3">
      <w:r w:rsidRPr="007466AA">
        <w:rPr>
          <w:u w:val="single"/>
        </w:rPr>
        <w:t>Rechte</w:t>
      </w:r>
      <w:r w:rsidRPr="007466AA">
        <w:t xml:space="preserve">: </w:t>
      </w:r>
    </w:p>
    <w:p w:rsidR="00DD34C3" w:rsidRPr="007466AA" w:rsidRDefault="00DD34C3" w:rsidP="00DD34C3">
      <w:r w:rsidRPr="007466AA">
        <w:t xml:space="preserve">Kaderkurs in der Wintersaison </w:t>
      </w:r>
      <w:r w:rsidR="00D37BD5" w:rsidRPr="007466AA">
        <w:t>(Dauer je nach Anzahl der Läufer)</w:t>
      </w:r>
    </w:p>
    <w:p w:rsidR="00DD34C3" w:rsidRPr="007466AA" w:rsidRDefault="00DD34C3" w:rsidP="00DD34C3"/>
    <w:p w:rsidR="00DD34C3" w:rsidRPr="007466AA" w:rsidRDefault="00DD34C3" w:rsidP="00DD34C3"/>
    <w:p w:rsidR="00DD34C3" w:rsidRPr="007466AA" w:rsidRDefault="00DD34C3" w:rsidP="00DD34C3">
      <w:r w:rsidRPr="007466AA">
        <w:rPr>
          <w:u w:val="single"/>
        </w:rPr>
        <w:t>Pflichten</w:t>
      </w:r>
      <w:r w:rsidRPr="007466AA">
        <w:t xml:space="preserve">: </w:t>
      </w:r>
    </w:p>
    <w:p w:rsidR="00DD34C3" w:rsidRPr="007466AA" w:rsidRDefault="00DD34C3" w:rsidP="00DD34C3">
      <w:r w:rsidRPr="007466AA">
        <w:t xml:space="preserve">Besuch des oben erwähnten Kurses </w:t>
      </w:r>
    </w:p>
    <w:p w:rsidR="00DD34C3" w:rsidRPr="007466AA" w:rsidRDefault="00DD34C3" w:rsidP="00DD34C3">
      <w:r w:rsidRPr="007466AA">
        <w:t xml:space="preserve">Besuch des Stil- und Kürkurses gemäss Teststand </w:t>
      </w:r>
    </w:p>
    <w:p w:rsidR="00DD34C3" w:rsidRPr="007466AA" w:rsidRDefault="00DD34C3" w:rsidP="00DD34C3">
      <w:r w:rsidRPr="007466AA">
        <w:t xml:space="preserve">Mind. 4 Einzellektionen pro Woche beim Trainer </w:t>
      </w:r>
    </w:p>
    <w:p w:rsidR="00DD34C3" w:rsidRPr="007466AA" w:rsidRDefault="00DD34C3" w:rsidP="00DD34C3">
      <w:r w:rsidRPr="007466AA">
        <w:t xml:space="preserve">Mind. 8 Stunden Eistraining pro Woche (empfohlen 10) </w:t>
      </w:r>
    </w:p>
    <w:p w:rsidR="00DD34C3" w:rsidRPr="007466AA" w:rsidRDefault="004713F8" w:rsidP="00DD34C3">
      <w:r w:rsidRPr="007466AA">
        <w:t>1</w:t>
      </w:r>
      <w:r w:rsidR="00DD34C3" w:rsidRPr="007466AA">
        <w:t xml:space="preserve"> x Trockentraining pro Woche (</w:t>
      </w:r>
      <w:r w:rsidRPr="007466AA">
        <w:t>oder</w:t>
      </w:r>
      <w:r w:rsidR="00DD34C3" w:rsidRPr="007466AA">
        <w:t xml:space="preserve"> Bewegungsharmonie/Tanz</w:t>
      </w:r>
      <w:r w:rsidR="008B4B6D" w:rsidRPr="007466AA">
        <w:t xml:space="preserve"> oder </w:t>
      </w:r>
      <w:r w:rsidR="009172BA" w:rsidRPr="007466AA">
        <w:t>Ä</w:t>
      </w:r>
      <w:r w:rsidR="008B4B6D" w:rsidRPr="007466AA">
        <w:t>hnliches</w:t>
      </w:r>
      <w:r w:rsidR="00DD34C3" w:rsidRPr="007466AA">
        <w:t xml:space="preserve">) </w:t>
      </w:r>
    </w:p>
    <w:p w:rsidR="00DD34C3" w:rsidRPr="007466AA" w:rsidRDefault="00DD34C3" w:rsidP="00DD34C3">
      <w:r w:rsidRPr="007466AA">
        <w:t xml:space="preserve">Zwischensaison- </w:t>
      </w:r>
      <w:r w:rsidR="00332179" w:rsidRPr="007466AA">
        <w:t xml:space="preserve">oder </w:t>
      </w:r>
      <w:r w:rsidRPr="007466AA">
        <w:t xml:space="preserve">Sommertraining </w:t>
      </w:r>
      <w:r w:rsidR="00332179" w:rsidRPr="007466AA">
        <w:t>obligatorisch</w:t>
      </w:r>
      <w:r w:rsidRPr="007466AA">
        <w:t xml:space="preserve"> </w:t>
      </w:r>
    </w:p>
    <w:p w:rsidR="00DD34C3" w:rsidRPr="007466AA" w:rsidRDefault="00DD34C3" w:rsidP="00DD34C3"/>
    <w:p w:rsidR="00DD34C3" w:rsidRPr="007466AA" w:rsidRDefault="00DD34C3" w:rsidP="00DD34C3">
      <w:r w:rsidRPr="007466AA">
        <w:t>Kein Silber Kür vor altersmässig abgelaufene Startmöglichkeit Jugend SM:    Testkader</w:t>
      </w:r>
    </w:p>
    <w:p w:rsidR="00DD34C3" w:rsidRPr="007466AA" w:rsidRDefault="00DD34C3" w:rsidP="00DD34C3">
      <w:r w:rsidRPr="007466AA">
        <w:t>Mit Silber Kür und Startmöglichkeit Nachwuchs SM:</w:t>
      </w:r>
      <w:r w:rsidR="008B4B6D" w:rsidRPr="007466AA">
        <w:t xml:space="preserve">     </w:t>
      </w:r>
      <w:r w:rsidRPr="007466AA">
        <w:t>Meisterschaftskader</w:t>
      </w:r>
    </w:p>
    <w:p w:rsidR="00DD34C3" w:rsidRPr="007466AA" w:rsidRDefault="00DD34C3" w:rsidP="00DD34C3"/>
    <w:p w:rsidR="00DD34C3" w:rsidRPr="007466AA" w:rsidRDefault="00DD34C3" w:rsidP="00DD34C3"/>
    <w:p w:rsidR="00DD34C3" w:rsidRPr="007466AA" w:rsidRDefault="00DD34C3" w:rsidP="00DD34C3">
      <w:pPr>
        <w:rPr>
          <w:b/>
        </w:rPr>
      </w:pPr>
    </w:p>
    <w:p w:rsidR="00DD34C3" w:rsidRPr="007466AA" w:rsidRDefault="00DD34C3" w:rsidP="008B4B6D">
      <w:pPr>
        <w:pStyle w:val="Listenabsatz"/>
        <w:numPr>
          <w:ilvl w:val="0"/>
          <w:numId w:val="1"/>
        </w:numPr>
        <w:rPr>
          <w:b/>
        </w:rPr>
      </w:pPr>
      <w:bookmarkStart w:id="0" w:name="_Hlk136166669"/>
      <w:r w:rsidRPr="007466AA">
        <w:rPr>
          <w:b/>
        </w:rPr>
        <w:t>Meisterschafts-Kader</w:t>
      </w:r>
    </w:p>
    <w:p w:rsidR="00DD34C3" w:rsidRPr="007466AA" w:rsidRDefault="00DD34C3" w:rsidP="00DD34C3">
      <w:pPr>
        <w:rPr>
          <w:b/>
        </w:rPr>
      </w:pPr>
    </w:p>
    <w:p w:rsidR="00DD34C3" w:rsidRPr="007466AA" w:rsidRDefault="00DD34C3" w:rsidP="00DD34C3">
      <w:r w:rsidRPr="007466AA">
        <w:t xml:space="preserve">Qualifikation Meisterschaftskader </w:t>
      </w:r>
    </w:p>
    <w:p w:rsidR="00DD34C3" w:rsidRPr="007466AA" w:rsidRDefault="00DD34C3" w:rsidP="00DD34C3"/>
    <w:p w:rsidR="00DD34C3" w:rsidRPr="007466AA" w:rsidRDefault="00DD34C3" w:rsidP="00DD34C3">
      <w:r w:rsidRPr="007466AA">
        <w:t>Für das Meisterschaftskader ist die klare Ausrichtung auf die Teilnahme an der Schweizermeisterschaft Voraussetzung.</w:t>
      </w:r>
      <w:r w:rsidR="000768BA">
        <w:t xml:space="preserve"> </w:t>
      </w:r>
      <w:r w:rsidR="000768BA" w:rsidRPr="000768BA">
        <w:t>(Ausnahme Mixed Age= Ausrichtung auf Teilnahme des Mixed Age Finales)</w:t>
      </w:r>
    </w:p>
    <w:p w:rsidR="008B4B6D" w:rsidRPr="007466AA" w:rsidRDefault="008B4B6D" w:rsidP="00DD34C3"/>
    <w:p w:rsidR="00DD34C3" w:rsidRPr="007466AA" w:rsidRDefault="00DD34C3" w:rsidP="00DD34C3">
      <w:r w:rsidRPr="007466AA">
        <w:rPr>
          <w:u w:val="single"/>
        </w:rPr>
        <w:t>Anforderungen</w:t>
      </w:r>
      <w:r w:rsidRPr="007466AA">
        <w:t xml:space="preserve">: </w:t>
      </w:r>
    </w:p>
    <w:p w:rsidR="008B4B6D" w:rsidRPr="007466AA" w:rsidRDefault="00DD34C3" w:rsidP="00DD34C3">
      <w:r w:rsidRPr="007466AA">
        <w:t xml:space="preserve">Bestandener Silbertest </w:t>
      </w:r>
      <w:r w:rsidR="000768BA">
        <w:t xml:space="preserve">bei erfüllter </w:t>
      </w:r>
      <w:proofErr w:type="spellStart"/>
      <w:r w:rsidR="000768BA">
        <w:t>Alterslimite</w:t>
      </w:r>
      <w:proofErr w:type="spellEnd"/>
      <w:r w:rsidR="000768BA">
        <w:t xml:space="preserve"> für</w:t>
      </w:r>
      <w:r w:rsidR="009A5EBB">
        <w:t xml:space="preserve"> </w:t>
      </w:r>
      <w:r w:rsidRPr="007466AA">
        <w:t>Jugend, Nachwuchs</w:t>
      </w:r>
      <w:r w:rsidR="000768BA">
        <w:t>-SM</w:t>
      </w:r>
    </w:p>
    <w:p w:rsidR="00DD34C3" w:rsidRPr="007466AA" w:rsidRDefault="008B4B6D" w:rsidP="00DD34C3">
      <w:r w:rsidRPr="007466AA">
        <w:t xml:space="preserve">Oder höhere </w:t>
      </w:r>
      <w:r w:rsidR="000768BA">
        <w:t>SIS</w:t>
      </w:r>
      <w:r w:rsidRPr="007466AA">
        <w:t xml:space="preserve"> Kürtest für </w:t>
      </w:r>
      <w:r w:rsidR="000768BA">
        <w:t xml:space="preserve">Mixed Age, </w:t>
      </w:r>
      <w:r w:rsidR="00DD34C3" w:rsidRPr="007466AA">
        <w:t xml:space="preserve">Junioren und Elite </w:t>
      </w:r>
      <w:r w:rsidR="000768BA">
        <w:t>(nach aktuellen SIS-Richtlinien)</w:t>
      </w:r>
    </w:p>
    <w:p w:rsidR="00DD34C3" w:rsidRPr="007466AA" w:rsidRDefault="00DD34C3" w:rsidP="00DD34C3"/>
    <w:p w:rsidR="00DD34C3" w:rsidRPr="007466AA" w:rsidRDefault="00DD34C3" w:rsidP="00DD34C3">
      <w:r w:rsidRPr="007466AA">
        <w:rPr>
          <w:u w:val="single"/>
        </w:rPr>
        <w:t>Rechte</w:t>
      </w:r>
      <w:r w:rsidRPr="007466AA">
        <w:t xml:space="preserve">: </w:t>
      </w:r>
    </w:p>
    <w:p w:rsidR="00B25CF6" w:rsidRPr="007466AA" w:rsidRDefault="00DD34C3" w:rsidP="00DD34C3">
      <w:r w:rsidRPr="007466AA">
        <w:t xml:space="preserve">Kaderkurs in der Wintersaison (Laufstil, Sprünge, Pirouetten) </w:t>
      </w:r>
    </w:p>
    <w:p w:rsidR="00DD34C3" w:rsidRPr="007466AA" w:rsidRDefault="00DD34C3" w:rsidP="00DD34C3">
      <w:pPr>
        <w:rPr>
          <w:u w:val="single"/>
        </w:rPr>
      </w:pPr>
    </w:p>
    <w:p w:rsidR="00DD34C3" w:rsidRPr="007466AA" w:rsidRDefault="00DD34C3" w:rsidP="00DD34C3">
      <w:r w:rsidRPr="007466AA">
        <w:rPr>
          <w:u w:val="single"/>
        </w:rPr>
        <w:t>Pflichten</w:t>
      </w:r>
      <w:r w:rsidRPr="007466AA">
        <w:t xml:space="preserve">: </w:t>
      </w:r>
    </w:p>
    <w:p w:rsidR="00B25CF6" w:rsidRPr="007466AA" w:rsidRDefault="00DD34C3" w:rsidP="00DD34C3">
      <w:r w:rsidRPr="007466AA">
        <w:t>Besuch de</w:t>
      </w:r>
      <w:r w:rsidR="009172BA" w:rsidRPr="007466AA">
        <w:t>s</w:t>
      </w:r>
      <w:r w:rsidRPr="007466AA">
        <w:t xml:space="preserve"> oben erwähnten Kurse</w:t>
      </w:r>
      <w:r w:rsidR="00D37BD5" w:rsidRPr="007466AA">
        <w:t>s</w:t>
      </w:r>
      <w:r w:rsidRPr="007466AA">
        <w:t xml:space="preserve"> </w:t>
      </w:r>
    </w:p>
    <w:p w:rsidR="00DD34C3" w:rsidRPr="007466AA" w:rsidRDefault="00DD34C3" w:rsidP="00DD34C3">
      <w:r w:rsidRPr="007466AA">
        <w:t xml:space="preserve">Besuch des Stil- und Kürkurses gemäss Teststand </w:t>
      </w:r>
    </w:p>
    <w:p w:rsidR="00DD34C3" w:rsidRPr="007466AA" w:rsidRDefault="00DD34C3" w:rsidP="00DD34C3">
      <w:r w:rsidRPr="007466AA">
        <w:t xml:space="preserve">Mind. 5 Einzellektionen pro Woche beim Trainer (empfohlen täglich) </w:t>
      </w:r>
    </w:p>
    <w:p w:rsidR="00DD34C3" w:rsidRPr="007466AA" w:rsidRDefault="00DD34C3" w:rsidP="00DD34C3">
      <w:r w:rsidRPr="007466AA">
        <w:t xml:space="preserve">Mind. 8 Stunden Eistraining pro Woche (empfohlen 10) </w:t>
      </w:r>
    </w:p>
    <w:p w:rsidR="00B25CF6" w:rsidRPr="007466AA" w:rsidRDefault="00B25CF6" w:rsidP="00B25CF6">
      <w:r w:rsidRPr="007466AA">
        <w:t xml:space="preserve">1 x Trockentraining pro Woche (oder Bewegungsharmonie/Tanz oder </w:t>
      </w:r>
      <w:r w:rsidR="009172BA" w:rsidRPr="007466AA">
        <w:t>Ä</w:t>
      </w:r>
      <w:r w:rsidRPr="007466AA">
        <w:t xml:space="preserve">hnliches) </w:t>
      </w:r>
    </w:p>
    <w:p w:rsidR="00B25CF6" w:rsidRPr="007466AA" w:rsidRDefault="00B25CF6" w:rsidP="00B25CF6">
      <w:r w:rsidRPr="007466AA">
        <w:t xml:space="preserve">Zwischensaison- und Sommertraining obligatorisch </w:t>
      </w:r>
    </w:p>
    <w:bookmarkEnd w:id="0"/>
    <w:p w:rsidR="00DD34C3" w:rsidRPr="007466AA" w:rsidRDefault="00DD34C3" w:rsidP="00DD34C3"/>
    <w:p w:rsidR="00E43107" w:rsidRPr="007466AA" w:rsidRDefault="00E43107" w:rsidP="00DD34C3"/>
    <w:p w:rsidR="00DD34C3" w:rsidRPr="007466AA" w:rsidRDefault="00DD34C3" w:rsidP="008B4B6D">
      <w:pPr>
        <w:pStyle w:val="Listenabsatz"/>
        <w:numPr>
          <w:ilvl w:val="0"/>
          <w:numId w:val="1"/>
        </w:numPr>
        <w:rPr>
          <w:b/>
        </w:rPr>
      </w:pPr>
      <w:r w:rsidRPr="007466AA">
        <w:rPr>
          <w:b/>
        </w:rPr>
        <w:t>Testkader</w:t>
      </w:r>
    </w:p>
    <w:p w:rsidR="00DD34C3" w:rsidRPr="007466AA" w:rsidRDefault="00DD34C3" w:rsidP="00DD34C3"/>
    <w:p w:rsidR="00DD34C3" w:rsidRPr="007466AA" w:rsidRDefault="00DD34C3" w:rsidP="00DD34C3">
      <w:r w:rsidRPr="007466AA">
        <w:t xml:space="preserve">Qualifikation Testkader </w:t>
      </w:r>
    </w:p>
    <w:p w:rsidR="00DD34C3" w:rsidRPr="007466AA" w:rsidRDefault="00DD34C3" w:rsidP="00DD34C3"/>
    <w:p w:rsidR="00DD34C3" w:rsidRPr="007466AA" w:rsidRDefault="00DD34C3" w:rsidP="00DD34C3">
      <w:r w:rsidRPr="007466AA">
        <w:t xml:space="preserve">Läufer mit mind. Intersilber-Kürtest, welche die </w:t>
      </w:r>
      <w:proofErr w:type="spellStart"/>
      <w:r w:rsidRPr="007466AA">
        <w:t>Alterslimite</w:t>
      </w:r>
      <w:proofErr w:type="spellEnd"/>
      <w:r w:rsidRPr="007466AA">
        <w:t xml:space="preserve"> für die Schweizermeisterschaft Jugend oder Nachwuchs überschritten haben, die sich aber mit grossem Trainingseinsatz auf den Silber- bzw. den Intergoldtest vorbereiten. </w:t>
      </w:r>
    </w:p>
    <w:p w:rsidR="00DD34C3" w:rsidRPr="007466AA" w:rsidRDefault="00DD34C3" w:rsidP="00DD34C3"/>
    <w:p w:rsidR="00DD34C3" w:rsidRPr="007466AA" w:rsidRDefault="00DD34C3" w:rsidP="00DD34C3">
      <w:r w:rsidRPr="007466AA">
        <w:rPr>
          <w:u w:val="single"/>
        </w:rPr>
        <w:t>Anforderungen</w:t>
      </w:r>
      <w:r w:rsidRPr="007466AA">
        <w:t xml:space="preserve">: </w:t>
      </w:r>
    </w:p>
    <w:p w:rsidR="00DD34C3" w:rsidRPr="007466AA" w:rsidRDefault="00DD34C3" w:rsidP="00DD34C3">
      <w:r w:rsidRPr="007466AA">
        <w:t xml:space="preserve">Bestandener Intersilbertest </w:t>
      </w:r>
    </w:p>
    <w:p w:rsidR="00DD34C3" w:rsidRPr="007466AA" w:rsidRDefault="00DD34C3" w:rsidP="00DD34C3">
      <w:r w:rsidRPr="007466AA">
        <w:t xml:space="preserve">Grosser Trainingseinsatz </w:t>
      </w:r>
    </w:p>
    <w:p w:rsidR="00DD34C3" w:rsidRPr="007466AA" w:rsidRDefault="00DD34C3" w:rsidP="00DD34C3"/>
    <w:p w:rsidR="00DD34C3" w:rsidRPr="007466AA" w:rsidRDefault="00DD34C3" w:rsidP="00DD34C3">
      <w:r w:rsidRPr="007466AA">
        <w:rPr>
          <w:u w:val="single"/>
        </w:rPr>
        <w:t>Rechte</w:t>
      </w:r>
      <w:r w:rsidRPr="007466AA">
        <w:t xml:space="preserve">: </w:t>
      </w:r>
    </w:p>
    <w:p w:rsidR="00DD34C3" w:rsidRPr="007466AA" w:rsidRDefault="00DD34C3" w:rsidP="00DD34C3">
      <w:r w:rsidRPr="007466AA">
        <w:t xml:space="preserve">Kaderkurs in der Wintersaison (Laufstil, Sprünge, Pirouetten) </w:t>
      </w:r>
    </w:p>
    <w:p w:rsidR="00DD34C3" w:rsidRPr="007466AA" w:rsidRDefault="00DD34C3" w:rsidP="00DD34C3"/>
    <w:p w:rsidR="008B4B6D" w:rsidRPr="007466AA" w:rsidRDefault="008B4B6D" w:rsidP="00DD34C3">
      <w:pPr>
        <w:rPr>
          <w:u w:val="single"/>
        </w:rPr>
      </w:pPr>
    </w:p>
    <w:p w:rsidR="00DD34C3" w:rsidRPr="007466AA" w:rsidRDefault="00DD34C3" w:rsidP="00DD34C3">
      <w:r w:rsidRPr="007466AA">
        <w:rPr>
          <w:u w:val="single"/>
        </w:rPr>
        <w:t>Pflichten</w:t>
      </w:r>
      <w:r w:rsidRPr="007466AA">
        <w:t xml:space="preserve">: </w:t>
      </w:r>
    </w:p>
    <w:p w:rsidR="00DD34C3" w:rsidRPr="007466AA" w:rsidRDefault="00DD34C3" w:rsidP="00DD34C3">
      <w:r w:rsidRPr="007466AA">
        <w:t xml:space="preserve">Besuch des oben erwähnten Kurses </w:t>
      </w:r>
    </w:p>
    <w:p w:rsidR="00DD34C3" w:rsidRPr="007466AA" w:rsidRDefault="00DD34C3" w:rsidP="00DD34C3">
      <w:r w:rsidRPr="007466AA">
        <w:t xml:space="preserve">Besuch des Stil- und Kürkurses gemäss Teststand </w:t>
      </w:r>
    </w:p>
    <w:p w:rsidR="00DD34C3" w:rsidRPr="007466AA" w:rsidRDefault="00DD34C3" w:rsidP="00DD34C3">
      <w:r w:rsidRPr="007466AA">
        <w:t xml:space="preserve">Mind. 4 Einzellektionen pro Woche beim Trainer </w:t>
      </w:r>
    </w:p>
    <w:p w:rsidR="00DD34C3" w:rsidRPr="007466AA" w:rsidRDefault="00DD34C3" w:rsidP="00DD34C3">
      <w:r w:rsidRPr="007466AA">
        <w:t xml:space="preserve">Mind. 8 Stunden Eistraining pro Woche (empfohlen 10) </w:t>
      </w:r>
    </w:p>
    <w:p w:rsidR="00DD34C3" w:rsidRPr="007466AA" w:rsidRDefault="002A4018" w:rsidP="00DD34C3">
      <w:r w:rsidRPr="007466AA">
        <w:t>1</w:t>
      </w:r>
      <w:r w:rsidR="00DD34C3" w:rsidRPr="007466AA">
        <w:t xml:space="preserve"> x Trockentraining pro Woche (</w:t>
      </w:r>
      <w:r w:rsidRPr="007466AA">
        <w:t xml:space="preserve">und 1x </w:t>
      </w:r>
      <w:r w:rsidR="00DD34C3" w:rsidRPr="007466AA">
        <w:t>Bewegungsharmonie/Tanz</w:t>
      </w:r>
      <w:r w:rsidRPr="007466AA">
        <w:t xml:space="preserve"> empfohlen</w:t>
      </w:r>
      <w:r w:rsidR="00DD34C3" w:rsidRPr="007466AA">
        <w:t xml:space="preserve">) </w:t>
      </w:r>
    </w:p>
    <w:p w:rsidR="00DD34C3" w:rsidRPr="007466AA" w:rsidRDefault="00D37BD5" w:rsidP="00DD34C3">
      <w:r w:rsidRPr="007466AA">
        <w:t>Zwischensaison- oder Sommertraining obligatorisch</w:t>
      </w:r>
    </w:p>
    <w:p w:rsidR="002A4018" w:rsidRPr="007466AA" w:rsidRDefault="002A4018" w:rsidP="00DD34C3"/>
    <w:p w:rsidR="009172BA" w:rsidRPr="007466AA" w:rsidRDefault="009172BA" w:rsidP="00DD34C3"/>
    <w:p w:rsidR="00DD34C3" w:rsidRPr="007466AA" w:rsidRDefault="00DD34C3" w:rsidP="00DD34C3">
      <w:pPr>
        <w:rPr>
          <w:b/>
          <w:sz w:val="24"/>
        </w:rPr>
      </w:pPr>
      <w:r w:rsidRPr="007466AA">
        <w:rPr>
          <w:b/>
          <w:sz w:val="24"/>
        </w:rPr>
        <w:t xml:space="preserve">Diverses </w:t>
      </w:r>
    </w:p>
    <w:p w:rsidR="00DD34C3" w:rsidRPr="007466AA" w:rsidRDefault="00DD34C3" w:rsidP="00DD34C3"/>
    <w:p w:rsidR="00DD34C3" w:rsidRPr="007466AA" w:rsidRDefault="00DD34C3" w:rsidP="00DD34C3">
      <w:r w:rsidRPr="007466AA">
        <w:t xml:space="preserve">Auf schriftliches Gesuch kann die TK Kunstlauf Ausnahmebewilligungen in Bezug auf Kaderzugehörigkeit und Pflichten erteilen. </w:t>
      </w:r>
    </w:p>
    <w:p w:rsidR="00DD34C3" w:rsidRPr="007466AA" w:rsidRDefault="00DD34C3" w:rsidP="00DD34C3"/>
    <w:p w:rsidR="00DD34C3" w:rsidRPr="007466AA" w:rsidRDefault="00DD34C3" w:rsidP="00DD34C3">
      <w:pPr>
        <w:rPr>
          <w:b/>
        </w:rPr>
      </w:pPr>
    </w:p>
    <w:p w:rsidR="00DD34C3" w:rsidRPr="007466AA" w:rsidRDefault="00DD34C3" w:rsidP="00DD34C3">
      <w:pPr>
        <w:rPr>
          <w:b/>
        </w:rPr>
      </w:pPr>
      <w:r w:rsidRPr="007466AA">
        <w:rPr>
          <w:b/>
        </w:rPr>
        <w:t xml:space="preserve">Pflichten und spezielle Anforderungen für alle Kadermitglieder </w:t>
      </w:r>
    </w:p>
    <w:p w:rsidR="00DD34C3" w:rsidRPr="007466AA" w:rsidRDefault="00DD34C3" w:rsidP="00DD34C3"/>
    <w:p w:rsidR="00DD34C3" w:rsidRPr="007466AA" w:rsidRDefault="00DD34C3" w:rsidP="00DD34C3">
      <w:r w:rsidRPr="007466AA">
        <w:t xml:space="preserve">- Besuch der Kurse </w:t>
      </w:r>
    </w:p>
    <w:p w:rsidR="002A4018" w:rsidRPr="007466AA" w:rsidRDefault="002A4018" w:rsidP="00DD34C3">
      <w:r w:rsidRPr="007466AA">
        <w:t>- Seriöses Training</w:t>
      </w:r>
    </w:p>
    <w:p w:rsidR="00A54BE6" w:rsidRPr="007466AA" w:rsidRDefault="00DD34C3" w:rsidP="00DD34C3">
      <w:r w:rsidRPr="007466AA">
        <w:t xml:space="preserve">- </w:t>
      </w:r>
      <w:r w:rsidR="00A54BE6" w:rsidRPr="007466AA">
        <w:t xml:space="preserve">Falls das Durchlaufen der Programme in dem betreffenden Training gestattet ist, sollte das    </w:t>
      </w:r>
    </w:p>
    <w:p w:rsidR="00DD34C3" w:rsidRPr="007466AA" w:rsidRDefault="00A54BE6" w:rsidP="00DD34C3">
      <w:r w:rsidRPr="007466AA">
        <w:t xml:space="preserve">  </w:t>
      </w:r>
      <w:r w:rsidR="00DD34C3" w:rsidRPr="007466AA">
        <w:t>Programm</w:t>
      </w:r>
      <w:r w:rsidR="002A4018" w:rsidRPr="007466AA">
        <w:t>e</w:t>
      </w:r>
      <w:r w:rsidR="00DD34C3" w:rsidRPr="007466AA">
        <w:t xml:space="preserve"> 1x ganz durch</w:t>
      </w:r>
      <w:r w:rsidRPr="007466AA">
        <w:t>ge</w:t>
      </w:r>
      <w:r w:rsidR="00DD34C3" w:rsidRPr="007466AA">
        <w:t>laufen</w:t>
      </w:r>
      <w:r w:rsidRPr="007466AA">
        <w:t xml:space="preserve"> werden</w:t>
      </w:r>
      <w:r w:rsidR="00DD34C3" w:rsidRPr="007466AA">
        <w:t>, da</w:t>
      </w:r>
      <w:r w:rsidRPr="007466AA">
        <w:t>nn folgen</w:t>
      </w:r>
      <w:r w:rsidR="00DD34C3" w:rsidRPr="007466AA">
        <w:t xml:space="preserve"> alle </w:t>
      </w:r>
      <w:r w:rsidRPr="007466AA">
        <w:t xml:space="preserve">anderen </w:t>
      </w:r>
      <w:r w:rsidR="00DD34C3" w:rsidRPr="007466AA">
        <w:t>Läufer</w:t>
      </w:r>
      <w:r w:rsidRPr="007466AA">
        <w:t>.</w:t>
      </w:r>
    </w:p>
    <w:p w:rsidR="00DD34C3" w:rsidRPr="007466AA" w:rsidRDefault="00DD34C3" w:rsidP="00DD34C3">
      <w:r w:rsidRPr="007466AA">
        <w:t xml:space="preserve">- Regelmässiger Privatunterricht </w:t>
      </w:r>
    </w:p>
    <w:p w:rsidR="00DD34C3" w:rsidRPr="007466AA" w:rsidRDefault="00DD34C3" w:rsidP="00DD34C3">
      <w:r w:rsidRPr="007466AA">
        <w:t>- Konditions- und Fitnesstraining (Gymnastik, Ballett, Vita</w:t>
      </w:r>
      <w:r w:rsidR="009172BA" w:rsidRPr="007466AA">
        <w:t>-P</w:t>
      </w:r>
      <w:r w:rsidRPr="007466AA">
        <w:t xml:space="preserve">arcours </w:t>
      </w:r>
      <w:r w:rsidR="00E43107" w:rsidRPr="007466AA">
        <w:t xml:space="preserve">und </w:t>
      </w:r>
      <w:r w:rsidR="009172BA" w:rsidRPr="007466AA">
        <w:t>Ä</w:t>
      </w:r>
      <w:r w:rsidR="002A4018" w:rsidRPr="007466AA">
        <w:t>h</w:t>
      </w:r>
      <w:r w:rsidR="00E43107" w:rsidRPr="007466AA">
        <w:t>nliches</w:t>
      </w:r>
      <w:r w:rsidRPr="007466AA">
        <w:t xml:space="preserve">) </w:t>
      </w:r>
    </w:p>
    <w:p w:rsidR="00A70338" w:rsidRPr="007466AA" w:rsidRDefault="00DD34C3" w:rsidP="00DD34C3">
      <w:r w:rsidRPr="007466AA">
        <w:t>- Teilnahme an Clubmeisterschaft</w:t>
      </w:r>
      <w:r w:rsidR="00A70338" w:rsidRPr="007466AA">
        <w:t xml:space="preserve"> je nach Kader</w:t>
      </w:r>
      <w:r w:rsidRPr="007466AA">
        <w:t xml:space="preserve">, Kadervorlaufen, Schaulaufen, </w:t>
      </w:r>
    </w:p>
    <w:p w:rsidR="00DD34C3" w:rsidRPr="007466AA" w:rsidRDefault="00A70338" w:rsidP="00DD34C3">
      <w:r w:rsidRPr="007466AA">
        <w:t xml:space="preserve">   </w:t>
      </w:r>
      <w:r w:rsidR="00DD34C3" w:rsidRPr="007466AA">
        <w:t xml:space="preserve">Schweizermeisterschaft und </w:t>
      </w:r>
      <w:proofErr w:type="spellStart"/>
      <w:r w:rsidR="00DD34C3" w:rsidRPr="007466AA">
        <w:t>Skateathon</w:t>
      </w:r>
      <w:proofErr w:type="spellEnd"/>
      <w:r w:rsidR="00DD34C3" w:rsidRPr="007466AA">
        <w:t>/</w:t>
      </w:r>
      <w:proofErr w:type="spellStart"/>
      <w:r w:rsidR="00DD34C3" w:rsidRPr="007466AA">
        <w:t>Pirouetteathon</w:t>
      </w:r>
      <w:proofErr w:type="spellEnd"/>
      <w:r w:rsidR="00DD34C3" w:rsidRPr="007466AA">
        <w:t xml:space="preserve"> (zur Beschaffung von</w:t>
      </w:r>
      <w:r w:rsidRPr="007466AA">
        <w:t xml:space="preserve"> </w:t>
      </w:r>
      <w:r w:rsidR="00DD34C3" w:rsidRPr="007466AA">
        <w:t xml:space="preserve">Sponsorengeldern) </w:t>
      </w:r>
    </w:p>
    <w:p w:rsidR="00DD34C3" w:rsidRPr="007466AA" w:rsidRDefault="00DD34C3" w:rsidP="00DD34C3">
      <w:r w:rsidRPr="007466AA">
        <w:t xml:space="preserve">- Sportlichkeit, Fairness und Kameradschaft </w:t>
      </w:r>
    </w:p>
    <w:p w:rsidR="00DD34C3" w:rsidRPr="007466AA" w:rsidRDefault="00DD34C3" w:rsidP="00DD34C3">
      <w:r w:rsidRPr="007466AA">
        <w:t>- nach dem Training bitte die im Eis entstandenen Löcher stopfen</w:t>
      </w:r>
    </w:p>
    <w:p w:rsidR="00E43107" w:rsidRPr="007466AA" w:rsidRDefault="00DD34C3" w:rsidP="00DD34C3">
      <w:r w:rsidRPr="007466AA">
        <w:t xml:space="preserve">- Korrektes Verhalten (auch der Eltern) gegenüber Trainern, den anderen Kadermitgliedern, </w:t>
      </w:r>
      <w:r w:rsidR="00E43107" w:rsidRPr="007466AA">
        <w:t xml:space="preserve">   </w:t>
      </w:r>
    </w:p>
    <w:p w:rsidR="00DD34C3" w:rsidRPr="007466AA" w:rsidRDefault="00E43107" w:rsidP="00DD34C3">
      <w:r w:rsidRPr="007466AA">
        <w:t xml:space="preserve">  </w:t>
      </w:r>
      <w:r w:rsidR="00DD34C3" w:rsidRPr="007466AA">
        <w:t xml:space="preserve">den Clubfunktionären und gegenüber dem Eisbahnpersonal </w:t>
      </w:r>
    </w:p>
    <w:p w:rsidR="00DD34C3" w:rsidRPr="007466AA" w:rsidRDefault="00DD34C3" w:rsidP="00DD34C3"/>
    <w:p w:rsidR="00DD34C3" w:rsidRPr="007466AA" w:rsidRDefault="00DD34C3" w:rsidP="00DD34C3">
      <w:pPr>
        <w:rPr>
          <w:b/>
        </w:rPr>
      </w:pPr>
    </w:p>
    <w:p w:rsidR="00DD34C3" w:rsidRPr="007466AA" w:rsidRDefault="009172BA" w:rsidP="00DD34C3">
      <w:pPr>
        <w:rPr>
          <w:b/>
        </w:rPr>
      </w:pPr>
      <w:r w:rsidRPr="007466AA">
        <w:rPr>
          <w:b/>
        </w:rPr>
        <w:t>Andere</w:t>
      </w:r>
      <w:r w:rsidR="00DD34C3" w:rsidRPr="007466AA">
        <w:rPr>
          <w:b/>
        </w:rPr>
        <w:t xml:space="preserve"> Bestimmungen </w:t>
      </w:r>
    </w:p>
    <w:p w:rsidR="00DD34C3" w:rsidRPr="007466AA" w:rsidRDefault="00DD34C3" w:rsidP="00DD34C3"/>
    <w:p w:rsidR="00DD34C3" w:rsidRPr="007466AA" w:rsidRDefault="00DD34C3" w:rsidP="00DD34C3">
      <w:r w:rsidRPr="007466AA">
        <w:t xml:space="preserve">Die Mitgliedschaft von Kadermitgliedern in anderen Clubs bedingt die Genehmigung des ECIE, ebenso die Teilnahme an Schaulaufen oder Clubmeisterschaften anderer Clubs. </w:t>
      </w:r>
    </w:p>
    <w:p w:rsidR="00DD34C3" w:rsidRPr="007466AA" w:rsidRDefault="00DD34C3" w:rsidP="00DD34C3"/>
    <w:p w:rsidR="00DD34C3" w:rsidRPr="007466AA" w:rsidRDefault="00DD34C3" w:rsidP="00DD34C3">
      <w:r w:rsidRPr="007466AA">
        <w:t xml:space="preserve">Kadermitglieder sind verpflichtet, Privatlektionen bei den Club-Trainern zu nehmen. Wünscht ein Kadermitglied, bei einem anderen Trainer Lektionen </w:t>
      </w:r>
      <w:r w:rsidR="002A4018" w:rsidRPr="007466AA">
        <w:t xml:space="preserve">oder Kurse </w:t>
      </w:r>
      <w:r w:rsidRPr="007466AA">
        <w:t>zu nehmen, so muss vorher die Bewilligung des angestammten Trainers eingeholt werden</w:t>
      </w:r>
      <w:r w:rsidR="00A54BE6" w:rsidRPr="007466AA">
        <w:t>, dies gilt auch während der Ferien.</w:t>
      </w:r>
      <w:r w:rsidRPr="007466AA">
        <w:t xml:space="preserve"> </w:t>
      </w:r>
    </w:p>
    <w:p w:rsidR="00DD34C3" w:rsidRPr="007466AA" w:rsidRDefault="00DD34C3" w:rsidP="00DD34C3"/>
    <w:p w:rsidR="002A4018" w:rsidRPr="007466AA" w:rsidRDefault="001B0271" w:rsidP="002A4018">
      <w:r w:rsidRPr="007466AA">
        <w:t>Die Zugehörigkeit in ein</w:t>
      </w:r>
      <w:r w:rsidR="00332179" w:rsidRPr="007466AA">
        <w:t>em</w:t>
      </w:r>
      <w:r w:rsidRPr="007466AA">
        <w:t xml:space="preserve"> Kader dauert während der ganzen Saison</w:t>
      </w:r>
      <w:r w:rsidR="00332179" w:rsidRPr="007466AA">
        <w:t>.</w:t>
      </w:r>
      <w:r w:rsidRPr="007466AA">
        <w:t xml:space="preserve"> </w:t>
      </w:r>
      <w:r w:rsidR="00332179" w:rsidRPr="007466AA">
        <w:t>D</w:t>
      </w:r>
      <w:r w:rsidRPr="007466AA">
        <w:t xml:space="preserve">ann wird der Läufer, der die Anforderungen in seiner Gruppe nicht mehr erfüllt, auf die neue Saison hin, in das ihm zustehende Kader </w:t>
      </w:r>
      <w:proofErr w:type="spellStart"/>
      <w:r w:rsidRPr="007466AA">
        <w:t>umgeteilt</w:t>
      </w:r>
      <w:proofErr w:type="spellEnd"/>
      <w:r w:rsidR="002A4018" w:rsidRPr="007466AA">
        <w:t xml:space="preserve">. Falls sich </w:t>
      </w:r>
      <w:r w:rsidR="009F2DFC" w:rsidRPr="007466AA">
        <w:t>ein</w:t>
      </w:r>
      <w:r w:rsidR="002A4018" w:rsidRPr="007466AA">
        <w:t xml:space="preserve"> Läufer nicht vor Ende des Vereinsjahres (30. April) schriftlich bei der TK abmeldet</w:t>
      </w:r>
      <w:r w:rsidR="009F2DFC" w:rsidRPr="007466AA">
        <w:t>, verbleibt er automatisch für eine weitere Saison im ECIE und</w:t>
      </w:r>
      <w:r w:rsidR="00F16A1C" w:rsidRPr="007466AA">
        <w:t xml:space="preserve"> – wenn er die Bedingungen erfüllt </w:t>
      </w:r>
      <w:proofErr w:type="gramStart"/>
      <w:r w:rsidR="00F16A1C" w:rsidRPr="007466AA">
        <w:t xml:space="preserve">- </w:t>
      </w:r>
      <w:r w:rsidR="009F2DFC" w:rsidRPr="007466AA">
        <w:t xml:space="preserve"> im</w:t>
      </w:r>
      <w:proofErr w:type="gramEnd"/>
      <w:r w:rsidR="009F2DFC" w:rsidRPr="007466AA">
        <w:t xml:space="preserve"> Kader.</w:t>
      </w:r>
      <w:r w:rsidR="002A4018" w:rsidRPr="007466AA">
        <w:t xml:space="preserve"> </w:t>
      </w:r>
    </w:p>
    <w:p w:rsidR="00DD34C3" w:rsidRPr="007466AA" w:rsidRDefault="00DD34C3" w:rsidP="00DD34C3"/>
    <w:p w:rsidR="00DD34C3" w:rsidRPr="007466AA" w:rsidRDefault="00DD34C3" w:rsidP="00DD34C3">
      <w:r w:rsidRPr="007466AA">
        <w:t xml:space="preserve">Kadermitglieder, die sich gegenüber anderen Mitgliedern, den Trainern oder den Clubfunktionären unkorrekt verhalten, werden von der TK aus dem Kader entlassen. </w:t>
      </w:r>
      <w:proofErr w:type="spellStart"/>
      <w:r w:rsidRPr="007466AA">
        <w:t>Rekursmöglichkeit</w:t>
      </w:r>
      <w:proofErr w:type="spellEnd"/>
      <w:r w:rsidRPr="007466AA">
        <w:t xml:space="preserve"> innerhalb 20 Tagen an den Vorstand</w:t>
      </w:r>
      <w:r w:rsidR="009F2DFC" w:rsidRPr="007466AA">
        <w:t xml:space="preserve"> möglich</w:t>
      </w:r>
    </w:p>
    <w:p w:rsidR="00DD34C3" w:rsidRPr="007466AA" w:rsidRDefault="00DD34C3" w:rsidP="00DD34C3"/>
    <w:p w:rsidR="00DD34C3" w:rsidRPr="007466AA" w:rsidRDefault="00B34336" w:rsidP="00DD34C3">
      <w:r>
        <w:t>D</w:t>
      </w:r>
      <w:r w:rsidR="00DD34C3" w:rsidRPr="007466AA">
        <w:t>ie Startgebühr</w:t>
      </w:r>
      <w:r>
        <w:t>en</w:t>
      </w:r>
      <w:r w:rsidR="00DD34C3" w:rsidRPr="007466AA">
        <w:t xml:space="preserve"> für </w:t>
      </w:r>
      <w:r>
        <w:t xml:space="preserve">Wettkämpfe müssen selber bezahlt werden. </w:t>
      </w:r>
      <w:r w:rsidR="00DD34C3" w:rsidRPr="007466AA">
        <w:t>Zu diesem Zweck müssen die Kadermitglieder des Meisterschaftskader, des Jugendkaders und des Testkaders anfangs Saison ein Guthaben von Fr. 300.— an den ECIE bezahlen, damit davon die entsprechenden Startgebühren bezahlt werden können; was nicht gebraucht wird, geht ende Saison an den Läufer zurück.</w:t>
      </w:r>
      <w:r w:rsidR="009F2DFC" w:rsidRPr="007466AA">
        <w:t xml:space="preserve"> </w:t>
      </w:r>
    </w:p>
    <w:p w:rsidR="00DD34C3" w:rsidRPr="007466AA" w:rsidRDefault="00DD34C3" w:rsidP="00DD34C3"/>
    <w:p w:rsidR="00DD34C3" w:rsidRPr="007466AA" w:rsidRDefault="00DD34C3" w:rsidP="00DD34C3"/>
    <w:p w:rsidR="00DD34C3" w:rsidRPr="007466AA" w:rsidRDefault="00DD34C3" w:rsidP="00DD34C3"/>
    <w:p w:rsidR="00DD34C3" w:rsidRPr="007466AA" w:rsidRDefault="00DD34C3" w:rsidP="00DD34C3">
      <w:pPr>
        <w:rPr>
          <w:b/>
          <w:sz w:val="24"/>
        </w:rPr>
      </w:pPr>
      <w:r w:rsidRPr="007466AA">
        <w:rPr>
          <w:b/>
          <w:sz w:val="24"/>
        </w:rPr>
        <w:t xml:space="preserve">Training </w:t>
      </w:r>
    </w:p>
    <w:p w:rsidR="00DD34C3" w:rsidRPr="007466AA" w:rsidRDefault="00DD34C3" w:rsidP="00DD34C3"/>
    <w:p w:rsidR="00DD34C3" w:rsidRPr="007466AA" w:rsidRDefault="00DD34C3" w:rsidP="00DD34C3">
      <w:r w:rsidRPr="007466AA">
        <w:t xml:space="preserve">Auf dem Kür-Trainingsfeld wird trainiert. Schwatzen, Spielen etc. gehören nicht aufs </w:t>
      </w:r>
      <w:proofErr w:type="gramStart"/>
      <w:r w:rsidRPr="007466AA">
        <w:t>Trainingsfeld</w:t>
      </w:r>
      <w:proofErr w:type="gramEnd"/>
      <w:r w:rsidRPr="007466AA">
        <w:t xml:space="preserve"> sondern aufs allgemeine Feld oder neben die Eisbahn. Die TK oder die anwesenden Trainer können störende Läufer/innen vom Trainingsfeld weisen. </w:t>
      </w:r>
    </w:p>
    <w:p w:rsidR="00C64A4B" w:rsidRPr="007466AA" w:rsidRDefault="00C64A4B" w:rsidP="00DD34C3"/>
    <w:p w:rsidR="00C64A4B" w:rsidRPr="007466AA" w:rsidRDefault="00C64A4B" w:rsidP="00DD34C3">
      <w:r w:rsidRPr="007466AA">
        <w:t>Findet während des Trainings gleichzeitig ein Kurs statt, hat der Kurs Vorrecht. Bei Training ohne gleichzeitigem Kurs, hat der Läufer, welcher sein Programm auf Musik läuft</w:t>
      </w:r>
      <w:r w:rsidR="00F16A1C" w:rsidRPr="007466AA">
        <w:t>,</w:t>
      </w:r>
      <w:r w:rsidRPr="007466AA">
        <w:t xml:space="preserve"> Vorrecht, d.h. die</w:t>
      </w:r>
    </w:p>
    <w:p w:rsidR="00DD34C3" w:rsidRPr="007466AA" w:rsidRDefault="00DD34C3" w:rsidP="00DD34C3">
      <w:r w:rsidRPr="007466AA">
        <w:t>anderen Läufer nehmen Rücksicht und weichen aus</w:t>
      </w:r>
      <w:r w:rsidR="00C64A4B" w:rsidRPr="007466AA">
        <w:t>. Das</w:t>
      </w:r>
      <w:r w:rsidRPr="007466AA">
        <w:t xml:space="preserve"> Auslassen gewisser Elemente, </w:t>
      </w:r>
      <w:r w:rsidR="00F16A1C" w:rsidRPr="007466AA">
        <w:t>S</w:t>
      </w:r>
      <w:r w:rsidRPr="007466AA">
        <w:t xml:space="preserve">tampfen etc. sind nicht erwünscht und können vom Trainer oder der TK beanstandet werden. </w:t>
      </w:r>
    </w:p>
    <w:p w:rsidR="00F16A1C" w:rsidRPr="007466AA" w:rsidRDefault="00F16A1C" w:rsidP="00DD34C3"/>
    <w:p w:rsidR="00F16A1C" w:rsidRPr="007466AA" w:rsidRDefault="00F16A1C" w:rsidP="00DD34C3">
      <w:r w:rsidRPr="007466AA">
        <w:t>Ein Kurs kann weder vor- noch nachgeholt werden.</w:t>
      </w:r>
    </w:p>
    <w:p w:rsidR="00DD34C3" w:rsidRPr="007466AA" w:rsidRDefault="00DD34C3" w:rsidP="00DD34C3"/>
    <w:p w:rsidR="00DD34C3" w:rsidRPr="007466AA" w:rsidRDefault="00DD34C3" w:rsidP="00DD34C3">
      <w:r w:rsidRPr="007466AA">
        <w:t>Um Verletzungen zu v</w:t>
      </w:r>
      <w:r w:rsidR="00C64A4B" w:rsidRPr="007466AA">
        <w:t>orzubeugen</w:t>
      </w:r>
      <w:r w:rsidRPr="007466AA">
        <w:t xml:space="preserve">, </w:t>
      </w:r>
      <w:r w:rsidR="00F16A1C" w:rsidRPr="007466AA">
        <w:t>wird</w:t>
      </w:r>
      <w:r w:rsidRPr="007466AA">
        <w:t xml:space="preserve"> vor jedem Training ein Einturnen sowie nach dem Training ein Dehnen der Muskulatur </w:t>
      </w:r>
      <w:r w:rsidR="00F16A1C" w:rsidRPr="007466AA">
        <w:t>empfohlen</w:t>
      </w:r>
      <w:r w:rsidRPr="007466AA">
        <w:t xml:space="preserve">. </w:t>
      </w:r>
    </w:p>
    <w:p w:rsidR="00DD34C3" w:rsidRPr="007466AA" w:rsidRDefault="00DD34C3" w:rsidP="00DD34C3"/>
    <w:p w:rsidR="00DD34C3" w:rsidRPr="007466AA" w:rsidRDefault="00DD34C3" w:rsidP="00DD34C3">
      <w:r w:rsidRPr="007466AA">
        <w:t xml:space="preserve">Jedes Kaderkind soll sich seiner Vorbildfunktion gegenüber „Kleineren“ bewusst sein und sich entsprechend verhalten. </w:t>
      </w:r>
    </w:p>
    <w:p w:rsidR="00DD34C3" w:rsidRPr="007466AA" w:rsidRDefault="00DD34C3" w:rsidP="00DD34C3"/>
    <w:p w:rsidR="00DD34C3" w:rsidRDefault="00DD34C3" w:rsidP="00DD34C3">
      <w:r w:rsidRPr="007466AA">
        <w:t>Generell besuchen die Läufer die ihnen zugeteilten Trainings. Ausnahmen über die ganze Saison müssen von der TK Kunstlauf bewilligt werden. Bei einzelnen Ausnahmen m</w:t>
      </w:r>
      <w:r w:rsidR="00F16A1C" w:rsidRPr="007466AA">
        <w:t xml:space="preserve">uss das Einverständnis der anwesenden </w:t>
      </w:r>
      <w:proofErr w:type="gramStart"/>
      <w:r w:rsidR="00F16A1C" w:rsidRPr="007466AA">
        <w:t xml:space="preserve">Trainer </w:t>
      </w:r>
      <w:r w:rsidRPr="007466AA">
        <w:t xml:space="preserve"> </w:t>
      </w:r>
      <w:r w:rsidR="00F16A1C" w:rsidRPr="007466AA">
        <w:t>eingeholt</w:t>
      </w:r>
      <w:proofErr w:type="gramEnd"/>
      <w:r w:rsidR="00F16A1C" w:rsidRPr="007466AA">
        <w:t xml:space="preserve"> werden.</w:t>
      </w:r>
    </w:p>
    <w:p w:rsidR="00D3037D" w:rsidRDefault="00D3037D" w:rsidP="00DD34C3"/>
    <w:p w:rsidR="00D3037D" w:rsidRPr="007466AA" w:rsidRDefault="00D3037D" w:rsidP="00D3037D">
      <w:r w:rsidRPr="007466AA">
        <w:t xml:space="preserve">Technische Kommission Kunstlauf ECIE, </w:t>
      </w:r>
      <w:r w:rsidR="003E7F36">
        <w:t>Mai</w:t>
      </w:r>
      <w:r>
        <w:t xml:space="preserve"> </w:t>
      </w:r>
      <w:proofErr w:type="gramStart"/>
      <w:r>
        <w:t>202</w:t>
      </w:r>
      <w:r w:rsidR="003E7F36">
        <w:t>3</w:t>
      </w:r>
      <w:r w:rsidRPr="007466AA">
        <w:t xml:space="preserve">  (</w:t>
      </w:r>
      <w:proofErr w:type="gramEnd"/>
      <w:r w:rsidRPr="007466AA">
        <w:t>ersetzt alle früheren Ausgaben)</w:t>
      </w:r>
    </w:p>
    <w:p w:rsidR="00D3037D" w:rsidRDefault="00D3037D" w:rsidP="00DD34C3"/>
    <w:p w:rsidR="00D32291" w:rsidRDefault="00D32291" w:rsidP="00DD34C3"/>
    <w:p w:rsidR="00D32291" w:rsidRDefault="00D32291" w:rsidP="00D32291">
      <w:pPr>
        <w:rPr>
          <w:b/>
          <w:sz w:val="24"/>
        </w:rPr>
      </w:pPr>
    </w:p>
    <w:p w:rsidR="00D32291" w:rsidRDefault="00D32291" w:rsidP="00D32291">
      <w:pPr>
        <w:rPr>
          <w:b/>
          <w:sz w:val="24"/>
        </w:rPr>
      </w:pPr>
      <w:r>
        <w:rPr>
          <w:b/>
          <w:sz w:val="24"/>
        </w:rPr>
        <w:t xml:space="preserve">Anhang Regeln zum Trainingsfeld </w:t>
      </w:r>
      <w:r w:rsidRPr="00D32291">
        <w:rPr>
          <w:sz w:val="24"/>
        </w:rPr>
        <w:t>(</w:t>
      </w:r>
      <w:r>
        <w:rPr>
          <w:sz w:val="24"/>
        </w:rPr>
        <w:t>erstellt</w:t>
      </w:r>
      <w:r w:rsidRPr="00D32291">
        <w:rPr>
          <w:sz w:val="24"/>
        </w:rPr>
        <w:t xml:space="preserve"> 2006</w:t>
      </w:r>
      <w:r>
        <w:rPr>
          <w:sz w:val="24"/>
        </w:rPr>
        <w:t xml:space="preserve"> ergänzt 2020</w:t>
      </w:r>
      <w:r w:rsidRPr="00D32291">
        <w:rPr>
          <w:sz w:val="24"/>
        </w:rPr>
        <w:t>)</w:t>
      </w:r>
      <w:r w:rsidRPr="007466AA">
        <w:rPr>
          <w:b/>
          <w:sz w:val="24"/>
        </w:rPr>
        <w:t xml:space="preserve"> </w:t>
      </w:r>
    </w:p>
    <w:p w:rsidR="00D32291" w:rsidRDefault="00D32291" w:rsidP="00D32291">
      <w:pPr>
        <w:rPr>
          <w:b/>
          <w:sz w:val="24"/>
        </w:rPr>
      </w:pPr>
    </w:p>
    <w:p w:rsidR="00D32291" w:rsidRPr="00D3037D" w:rsidRDefault="00D32291" w:rsidP="00D32291">
      <w:pPr>
        <w:pStyle w:val="Listenabsatz"/>
        <w:numPr>
          <w:ilvl w:val="0"/>
          <w:numId w:val="2"/>
        </w:numPr>
        <w:rPr>
          <w:sz w:val="24"/>
        </w:rPr>
      </w:pPr>
      <w:r w:rsidRPr="00D3037D">
        <w:rPr>
          <w:sz w:val="24"/>
        </w:rPr>
        <w:t xml:space="preserve">Hat ein Trainer einen Läufer, der nicht dem Trainingseis zugeteilt ist, in der Lektion, so darf dieser erst zum Unterricht aufs Eis kommen und muss dieses nach der Lektion wieder verlassen. </w:t>
      </w:r>
    </w:p>
    <w:p w:rsidR="00D32291" w:rsidRPr="00D3037D" w:rsidRDefault="00D32291" w:rsidP="00D32291">
      <w:pPr>
        <w:pStyle w:val="Listenabsatz"/>
        <w:numPr>
          <w:ilvl w:val="0"/>
          <w:numId w:val="2"/>
        </w:numPr>
        <w:rPr>
          <w:sz w:val="24"/>
        </w:rPr>
      </w:pPr>
      <w:r w:rsidRPr="00D3037D">
        <w:rPr>
          <w:sz w:val="24"/>
        </w:rPr>
        <w:t>Ein Trainer darf nicht gleichzeitig</w:t>
      </w:r>
      <w:r w:rsidR="00D456E2" w:rsidRPr="00D3037D">
        <w:rPr>
          <w:sz w:val="24"/>
        </w:rPr>
        <w:t>, zwei oder mehreren Schülern, die nicht dem Trainingseis zugeteilt sind, Unterricht erteilen.</w:t>
      </w:r>
    </w:p>
    <w:p w:rsidR="00D456E2" w:rsidRPr="00D3037D" w:rsidRDefault="00D456E2" w:rsidP="00D32291">
      <w:pPr>
        <w:pStyle w:val="Listenabsatz"/>
        <w:numPr>
          <w:ilvl w:val="0"/>
          <w:numId w:val="2"/>
        </w:numPr>
        <w:rPr>
          <w:sz w:val="24"/>
        </w:rPr>
      </w:pPr>
      <w:r w:rsidRPr="00D3037D">
        <w:rPr>
          <w:sz w:val="24"/>
        </w:rPr>
        <w:t>Musik-Vorrecht hat immer die Gruppe, welche aufs Feld gehört, dann der Läufer, der nicht für das entsprechende Training eingeteilt ist, aber Lektion hat.</w:t>
      </w:r>
    </w:p>
    <w:p w:rsidR="00D456E2" w:rsidRPr="00D3037D" w:rsidRDefault="00D456E2" w:rsidP="00D32291">
      <w:pPr>
        <w:pStyle w:val="Listenabsatz"/>
        <w:numPr>
          <w:ilvl w:val="0"/>
          <w:numId w:val="2"/>
        </w:numPr>
        <w:rPr>
          <w:sz w:val="24"/>
        </w:rPr>
      </w:pPr>
      <w:r w:rsidRPr="00D3037D">
        <w:rPr>
          <w:sz w:val="24"/>
        </w:rPr>
        <w:t>Läufer, welche für höhere SIS Tests angemeldet sind, dürfen nach Absprache mit der TK andere als die ihnen zugeteilten Trainings besuchen, falls sie sonst nicht genügend üben können.</w:t>
      </w:r>
    </w:p>
    <w:p w:rsidR="00D456E2" w:rsidRPr="00D3037D" w:rsidRDefault="00D456E2" w:rsidP="00D32291">
      <w:pPr>
        <w:pStyle w:val="Listenabsatz"/>
        <w:numPr>
          <w:ilvl w:val="0"/>
          <w:numId w:val="2"/>
        </w:numPr>
        <w:rPr>
          <w:sz w:val="24"/>
        </w:rPr>
      </w:pPr>
      <w:r w:rsidRPr="00D3037D">
        <w:rPr>
          <w:sz w:val="24"/>
        </w:rPr>
        <w:t>Schlecht besuchte Trainings, können von den Trainern mit gegenseitigem Einverständnis aufgefüllt werden. (mit Läufern der nächst</w:t>
      </w:r>
      <w:r w:rsidR="00D3037D">
        <w:rPr>
          <w:sz w:val="24"/>
        </w:rPr>
        <w:t xml:space="preserve"> </w:t>
      </w:r>
      <w:r w:rsidRPr="00D3037D">
        <w:rPr>
          <w:sz w:val="24"/>
        </w:rPr>
        <w:t>unteren</w:t>
      </w:r>
      <w:r w:rsidR="00D3037D">
        <w:rPr>
          <w:sz w:val="24"/>
        </w:rPr>
        <w:t xml:space="preserve"> </w:t>
      </w:r>
      <w:r w:rsidRPr="00D3037D">
        <w:rPr>
          <w:sz w:val="24"/>
        </w:rPr>
        <w:t>Teststufe) Die TK muss davon unterrichtet werden.</w:t>
      </w:r>
    </w:p>
    <w:p w:rsidR="00D456E2" w:rsidRPr="00D3037D" w:rsidRDefault="00D456E2" w:rsidP="00D32291">
      <w:pPr>
        <w:pStyle w:val="Listenabsatz"/>
        <w:numPr>
          <w:ilvl w:val="0"/>
          <w:numId w:val="2"/>
        </w:numPr>
        <w:rPr>
          <w:sz w:val="24"/>
        </w:rPr>
      </w:pPr>
      <w:r w:rsidRPr="00D3037D">
        <w:rPr>
          <w:sz w:val="24"/>
        </w:rPr>
        <w:t>Der Läufer, der zur Musik läuft, hat Vortritt (</w:t>
      </w:r>
      <w:proofErr w:type="gramStart"/>
      <w:r w:rsidRPr="00D3037D">
        <w:rPr>
          <w:sz w:val="24"/>
        </w:rPr>
        <w:t>ausser Kurse</w:t>
      </w:r>
      <w:proofErr w:type="gramEnd"/>
      <w:r w:rsidRPr="00D3037D">
        <w:rPr>
          <w:sz w:val="24"/>
        </w:rPr>
        <w:t>). Auf ihn muss Rücksicht genommen werden.</w:t>
      </w:r>
    </w:p>
    <w:p w:rsidR="00D456E2" w:rsidRPr="00D3037D" w:rsidRDefault="00D456E2" w:rsidP="00D456E2">
      <w:pPr>
        <w:pStyle w:val="Listenabsatz"/>
        <w:rPr>
          <w:sz w:val="24"/>
        </w:rPr>
      </w:pPr>
    </w:p>
    <w:p w:rsidR="00D456E2" w:rsidRPr="00D3037D" w:rsidRDefault="00D456E2" w:rsidP="00D456E2">
      <w:pPr>
        <w:pStyle w:val="Listenabsatz"/>
        <w:rPr>
          <w:sz w:val="24"/>
        </w:rPr>
      </w:pPr>
      <w:r w:rsidRPr="00D3037D">
        <w:rPr>
          <w:sz w:val="24"/>
        </w:rPr>
        <w:t xml:space="preserve">Ergänzung: Ein Trainer darf </w:t>
      </w:r>
      <w:r w:rsidR="00D3037D" w:rsidRPr="00D3037D">
        <w:rPr>
          <w:sz w:val="24"/>
        </w:rPr>
        <w:t>dann zwei Läufer gleichzeitig unterrichten, wenn diese nur eine Teststufe unter dem für das Trainingseis erforderlichen Testniveau liegen. Dies bedeutet, dass zwei Läuferinnen mit Interbronze Kür auf dem Bronzeniveau-Eis zusammen unterrichtet werden dürfen. Zwei Läuferinnen mit 4. Stern hingegen nicht. (Zusatz 2019/2020 S. Villiger)</w:t>
      </w:r>
    </w:p>
    <w:p w:rsidR="004F5F11" w:rsidRPr="007466AA" w:rsidRDefault="004F5F11"/>
    <w:sectPr w:rsidR="004F5F11" w:rsidRPr="007466AA" w:rsidSect="00A70338">
      <w:pgSz w:w="11906" w:h="16838"/>
      <w:pgMar w:top="1417" w:right="70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522" w:rsidRDefault="00945522" w:rsidP="003E3C6F">
      <w:r>
        <w:separator/>
      </w:r>
    </w:p>
  </w:endnote>
  <w:endnote w:type="continuationSeparator" w:id="0">
    <w:p w:rsidR="00945522" w:rsidRDefault="00945522" w:rsidP="003E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522" w:rsidRDefault="00945522" w:rsidP="003E3C6F">
      <w:r>
        <w:separator/>
      </w:r>
    </w:p>
  </w:footnote>
  <w:footnote w:type="continuationSeparator" w:id="0">
    <w:p w:rsidR="00945522" w:rsidRDefault="00945522" w:rsidP="003E3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72E9B"/>
    <w:multiLevelType w:val="hybridMultilevel"/>
    <w:tmpl w:val="6532B96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0294F20"/>
    <w:multiLevelType w:val="hybridMultilevel"/>
    <w:tmpl w:val="645A429C"/>
    <w:lvl w:ilvl="0" w:tplc="4290FFA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C3"/>
    <w:rsid w:val="000768BA"/>
    <w:rsid w:val="000B2837"/>
    <w:rsid w:val="001B0271"/>
    <w:rsid w:val="00244041"/>
    <w:rsid w:val="002573B7"/>
    <w:rsid w:val="002A4018"/>
    <w:rsid w:val="002C6532"/>
    <w:rsid w:val="002D3379"/>
    <w:rsid w:val="00332179"/>
    <w:rsid w:val="003D0391"/>
    <w:rsid w:val="003D6E39"/>
    <w:rsid w:val="003E3C6F"/>
    <w:rsid w:val="003E7F36"/>
    <w:rsid w:val="004713F8"/>
    <w:rsid w:val="004B01ED"/>
    <w:rsid w:val="004F5F11"/>
    <w:rsid w:val="00530946"/>
    <w:rsid w:val="00547883"/>
    <w:rsid w:val="005822CA"/>
    <w:rsid w:val="007417D6"/>
    <w:rsid w:val="007466AA"/>
    <w:rsid w:val="007835F5"/>
    <w:rsid w:val="00795490"/>
    <w:rsid w:val="008B4B6D"/>
    <w:rsid w:val="009172BA"/>
    <w:rsid w:val="00945522"/>
    <w:rsid w:val="00951DF8"/>
    <w:rsid w:val="00985AC4"/>
    <w:rsid w:val="009A5EBB"/>
    <w:rsid w:val="009F2DFC"/>
    <w:rsid w:val="00A54BE6"/>
    <w:rsid w:val="00A675BC"/>
    <w:rsid w:val="00A70338"/>
    <w:rsid w:val="00AF608E"/>
    <w:rsid w:val="00B25CF6"/>
    <w:rsid w:val="00B34336"/>
    <w:rsid w:val="00B427A5"/>
    <w:rsid w:val="00BC58BA"/>
    <w:rsid w:val="00C64A4B"/>
    <w:rsid w:val="00D059CE"/>
    <w:rsid w:val="00D234FE"/>
    <w:rsid w:val="00D3037D"/>
    <w:rsid w:val="00D32291"/>
    <w:rsid w:val="00D37BD5"/>
    <w:rsid w:val="00D456E2"/>
    <w:rsid w:val="00D51D7C"/>
    <w:rsid w:val="00DB42BA"/>
    <w:rsid w:val="00DD34C3"/>
    <w:rsid w:val="00E43107"/>
    <w:rsid w:val="00F16A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51DF8"/>
    <w:pPr>
      <w:ind w:left="720"/>
      <w:contextualSpacing/>
    </w:pPr>
  </w:style>
  <w:style w:type="character" w:styleId="Hyperlink">
    <w:name w:val="Hyperlink"/>
    <w:basedOn w:val="Absatz-Standardschriftart"/>
    <w:uiPriority w:val="99"/>
    <w:semiHidden/>
    <w:unhideWhenUsed/>
    <w:rsid w:val="00B25CF6"/>
    <w:rPr>
      <w:color w:val="0000FF"/>
      <w:u w:val="single"/>
    </w:rPr>
  </w:style>
  <w:style w:type="paragraph" w:styleId="Kopfzeile">
    <w:name w:val="header"/>
    <w:basedOn w:val="Standard"/>
    <w:link w:val="KopfzeileZchn"/>
    <w:uiPriority w:val="99"/>
    <w:unhideWhenUsed/>
    <w:rsid w:val="003E3C6F"/>
    <w:pPr>
      <w:tabs>
        <w:tab w:val="center" w:pos="4536"/>
        <w:tab w:val="right" w:pos="9072"/>
      </w:tabs>
    </w:pPr>
  </w:style>
  <w:style w:type="character" w:customStyle="1" w:styleId="KopfzeileZchn">
    <w:name w:val="Kopfzeile Zchn"/>
    <w:basedOn w:val="Absatz-Standardschriftart"/>
    <w:link w:val="Kopfzeile"/>
    <w:uiPriority w:val="99"/>
    <w:rsid w:val="003E3C6F"/>
  </w:style>
  <w:style w:type="paragraph" w:styleId="Fuzeile">
    <w:name w:val="footer"/>
    <w:basedOn w:val="Standard"/>
    <w:link w:val="FuzeileZchn"/>
    <w:uiPriority w:val="99"/>
    <w:unhideWhenUsed/>
    <w:rsid w:val="003E3C6F"/>
    <w:pPr>
      <w:tabs>
        <w:tab w:val="center" w:pos="4536"/>
        <w:tab w:val="right" w:pos="9072"/>
      </w:tabs>
    </w:pPr>
  </w:style>
  <w:style w:type="character" w:customStyle="1" w:styleId="FuzeileZchn">
    <w:name w:val="Fußzeile Zchn"/>
    <w:basedOn w:val="Absatz-Standardschriftart"/>
    <w:link w:val="Fuzeile"/>
    <w:uiPriority w:val="99"/>
    <w:rsid w:val="003E3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1471</Words>
  <Characters>9271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2023-05-28T08:46:00Z</dcterms:created>
  <dcterms:modified xsi:type="dcterms:W3CDTF">2023-06-08T11:20:00Z</dcterms:modified>
</cp:coreProperties>
</file>